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EAE" w:rsidRDefault="00536376" w:rsidP="00C97EAE">
      <w:pPr>
        <w:jc w:val="center"/>
        <w:rPr>
          <w:sz w:val="24"/>
        </w:rPr>
      </w:pPr>
      <w:r>
        <w:t xml:space="preserve"> </w:t>
      </w:r>
      <w:bookmarkStart w:id="0" w:name="_MON_1198569212"/>
      <w:bookmarkEnd w:id="0"/>
      <w:r w:rsidR="00C97EAE">
        <w:object w:dxaOrig="1096" w:dyaOrig="12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1pt;height:51.45pt" o:ole="" fillcolor="window">
            <v:imagedata r:id="rId8" o:title=""/>
          </v:shape>
          <o:OLEObject Type="Embed" ProgID="Word.Picture.8" ShapeID="_x0000_i1025" DrawAspect="Content" ObjectID="_1820759783" r:id="rId9"/>
        </w:object>
      </w:r>
    </w:p>
    <w:p w:rsidR="00C97EAE" w:rsidRPr="00100239" w:rsidRDefault="0066328F" w:rsidP="0066328F">
      <w:pPr>
        <w:jc w:val="right"/>
        <w:rPr>
          <w:sz w:val="16"/>
          <w:szCs w:val="16"/>
        </w:rPr>
      </w:pPr>
      <w:r>
        <w:rPr>
          <w:sz w:val="16"/>
          <w:szCs w:val="16"/>
        </w:rPr>
        <w:t>ПРОЕКТ</w:t>
      </w:r>
    </w:p>
    <w:p w:rsidR="00C97EAE" w:rsidRDefault="00C84F60" w:rsidP="00C97EAE">
      <w:pPr>
        <w:pStyle w:val="a3"/>
        <w:spacing w:before="0" w:after="0"/>
        <w:rPr>
          <w:rFonts w:ascii="Times New Roman" w:hAnsi="Times New Roman"/>
          <w:b w:val="0"/>
          <w:spacing w:val="20"/>
        </w:rPr>
      </w:pPr>
      <w:bookmarkStart w:id="1" w:name="_970302034"/>
      <w:bookmarkEnd w:id="1"/>
      <w:r>
        <w:rPr>
          <w:rFonts w:ascii="Times New Roman" w:hAnsi="Times New Roman"/>
          <w:b w:val="0"/>
          <w:spacing w:val="20"/>
        </w:rPr>
        <w:t>АДМИНИСТРАЦИЯ</w:t>
      </w:r>
      <w:r w:rsidR="00C97EAE">
        <w:rPr>
          <w:rFonts w:ascii="Times New Roman" w:hAnsi="Times New Roman"/>
          <w:b w:val="0"/>
          <w:spacing w:val="20"/>
        </w:rPr>
        <w:t xml:space="preserve"> МУНИЦИПАЛЬНОГО ОБРАЗОВАНИЯ </w:t>
      </w:r>
    </w:p>
    <w:p w:rsidR="001D15E2" w:rsidRDefault="00C97EAE" w:rsidP="00C97EAE">
      <w:pPr>
        <w:pStyle w:val="a3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 xml:space="preserve">«ЯРЦЕВСКИЙ </w:t>
      </w:r>
      <w:r w:rsidR="001D15E2">
        <w:rPr>
          <w:rFonts w:ascii="Times New Roman" w:hAnsi="Times New Roman"/>
          <w:b w:val="0"/>
          <w:spacing w:val="20"/>
        </w:rPr>
        <w:t>МУ</w:t>
      </w:r>
      <w:r w:rsidR="00FD6C73">
        <w:rPr>
          <w:rFonts w:ascii="Times New Roman" w:hAnsi="Times New Roman"/>
          <w:b w:val="0"/>
          <w:spacing w:val="20"/>
        </w:rPr>
        <w:t>Н</w:t>
      </w:r>
      <w:r w:rsidR="001D15E2">
        <w:rPr>
          <w:rFonts w:ascii="Times New Roman" w:hAnsi="Times New Roman"/>
          <w:b w:val="0"/>
          <w:spacing w:val="20"/>
        </w:rPr>
        <w:t>ИЦИПАЛЬНЫЙ ОКРУГ</w:t>
      </w:r>
      <w:r>
        <w:rPr>
          <w:rFonts w:ascii="Times New Roman" w:hAnsi="Times New Roman"/>
          <w:b w:val="0"/>
          <w:spacing w:val="20"/>
        </w:rPr>
        <w:t>»</w:t>
      </w:r>
    </w:p>
    <w:p w:rsidR="00C97EAE" w:rsidRDefault="00C97EAE" w:rsidP="00C97EAE">
      <w:pPr>
        <w:pStyle w:val="a3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 xml:space="preserve"> СМОЛЕНСКОЙ ОБЛАСТИ</w:t>
      </w:r>
    </w:p>
    <w:p w:rsidR="00C97EAE" w:rsidRDefault="00C97EAE" w:rsidP="00C97EAE">
      <w:pPr>
        <w:pStyle w:val="a3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C97EAE" w:rsidRDefault="00C97EAE" w:rsidP="00C97EAE">
      <w:pPr>
        <w:pStyle w:val="a5"/>
        <w:spacing w:after="0" w:line="360" w:lineRule="auto"/>
        <w:rPr>
          <w:b/>
          <w:i w:val="0"/>
          <w:spacing w:val="20"/>
          <w:sz w:val="34"/>
        </w:rPr>
      </w:pPr>
      <w:r>
        <w:rPr>
          <w:b/>
          <w:i w:val="0"/>
          <w:spacing w:val="20"/>
          <w:sz w:val="34"/>
        </w:rPr>
        <w:t>П О С Т А Н О В Л Е Н И Е</w:t>
      </w:r>
    </w:p>
    <w:p w:rsidR="00C97EAE" w:rsidRPr="00333BCF" w:rsidRDefault="00C97EAE" w:rsidP="00C97EAE">
      <w:pPr>
        <w:pStyle w:val="a4"/>
        <w:ind w:left="0" w:firstLine="0"/>
        <w:rPr>
          <w:sz w:val="16"/>
          <w:szCs w:val="16"/>
        </w:rPr>
      </w:pPr>
    </w:p>
    <w:p w:rsidR="00C97EAE" w:rsidRPr="00333BCF" w:rsidRDefault="00C97EAE" w:rsidP="00C97EAE">
      <w:pPr>
        <w:pStyle w:val="a4"/>
        <w:ind w:left="0" w:firstLine="0"/>
        <w:rPr>
          <w:sz w:val="16"/>
          <w:szCs w:val="16"/>
        </w:rPr>
      </w:pPr>
    </w:p>
    <w:p w:rsidR="00C97EAE" w:rsidRDefault="000E157B" w:rsidP="00C97EAE">
      <w:pPr>
        <w:pStyle w:val="a4"/>
        <w:rPr>
          <w:sz w:val="28"/>
        </w:rPr>
      </w:pPr>
      <w:r>
        <w:rPr>
          <w:sz w:val="28"/>
        </w:rPr>
        <w:t xml:space="preserve">от </w:t>
      </w:r>
      <w:r w:rsidR="00F640B5">
        <w:rPr>
          <w:sz w:val="28"/>
        </w:rPr>
        <w:t>__________</w:t>
      </w:r>
      <w:r w:rsidR="00C97EAE">
        <w:rPr>
          <w:sz w:val="28"/>
        </w:rPr>
        <w:t xml:space="preserve"> №</w:t>
      </w:r>
      <w:r>
        <w:rPr>
          <w:sz w:val="28"/>
        </w:rPr>
        <w:t xml:space="preserve"> </w:t>
      </w:r>
      <w:r w:rsidR="00F640B5">
        <w:rPr>
          <w:sz w:val="28"/>
        </w:rPr>
        <w:t>_________</w:t>
      </w:r>
    </w:p>
    <w:tbl>
      <w:tblPr>
        <w:tblpPr w:leftFromText="180" w:rightFromText="180" w:vertAnchor="text" w:horzAnchor="margin" w:tblpY="193"/>
        <w:tblW w:w="9971" w:type="dxa"/>
        <w:tblLayout w:type="fixed"/>
        <w:tblLook w:val="0000"/>
      </w:tblPr>
      <w:tblGrid>
        <w:gridCol w:w="4928"/>
        <w:gridCol w:w="5043"/>
      </w:tblGrid>
      <w:tr w:rsidR="00D23785" w:rsidTr="00CE6AED">
        <w:tc>
          <w:tcPr>
            <w:tcW w:w="4928" w:type="dxa"/>
          </w:tcPr>
          <w:p w:rsidR="00D23785" w:rsidRDefault="001D15E2" w:rsidP="00370956">
            <w:pPr>
              <w:ind w:right="-108"/>
              <w:jc w:val="both"/>
              <w:rPr>
                <w:sz w:val="28"/>
              </w:rPr>
            </w:pPr>
            <w:r>
              <w:rPr>
                <w:sz w:val="28"/>
              </w:rPr>
              <w:t>О реорганизации муниципального унитарного предприятия «Суетово» муниципального образования</w:t>
            </w:r>
            <w:r w:rsidR="00370956">
              <w:rPr>
                <w:sz w:val="28"/>
              </w:rPr>
              <w:t xml:space="preserve"> «Ярцевский муниципальный округ»</w:t>
            </w:r>
            <w:r>
              <w:rPr>
                <w:sz w:val="28"/>
              </w:rPr>
              <w:t xml:space="preserve"> Смоленской области в форме присоединения к нему муниципального унитарного предприятия </w:t>
            </w:r>
            <w:r w:rsidR="00370956">
              <w:rPr>
                <w:sz w:val="28"/>
              </w:rPr>
              <w:t>Капыревщинского сельского поселения Ярцевского района Смоленской области «Капыревщина»</w:t>
            </w:r>
          </w:p>
        </w:tc>
        <w:tc>
          <w:tcPr>
            <w:tcW w:w="5043" w:type="dxa"/>
          </w:tcPr>
          <w:p w:rsidR="00D23785" w:rsidRDefault="00D23785" w:rsidP="008717FB">
            <w:pPr>
              <w:pStyle w:val="a4"/>
              <w:ind w:left="127" w:firstLine="0"/>
              <w:jc w:val="both"/>
              <w:rPr>
                <w:sz w:val="28"/>
              </w:rPr>
            </w:pPr>
          </w:p>
        </w:tc>
      </w:tr>
    </w:tbl>
    <w:p w:rsidR="00D23785" w:rsidRPr="00EB36D6" w:rsidRDefault="00D23785" w:rsidP="00D23785">
      <w:pPr>
        <w:ind w:firstLine="567"/>
        <w:jc w:val="both"/>
        <w:rPr>
          <w:sz w:val="16"/>
          <w:szCs w:val="16"/>
        </w:rPr>
      </w:pPr>
    </w:p>
    <w:p w:rsidR="008E1E1A" w:rsidRDefault="008E1E1A" w:rsidP="00D23785">
      <w:pPr>
        <w:ind w:firstLine="567"/>
        <w:jc w:val="both"/>
        <w:rPr>
          <w:sz w:val="24"/>
          <w:szCs w:val="24"/>
        </w:rPr>
      </w:pPr>
    </w:p>
    <w:p w:rsidR="00F640B5" w:rsidRPr="00F640B5" w:rsidRDefault="001D15E2" w:rsidP="00F640B5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В соответствии с Гражданским кодексом Российской Федерации, Федеральным законом от 14.11.2002 г. № 161-ФЗ «О государственных муниципальных предприятиях», Решением Ярцевского окружного Совета депутатов от 29.01.2025 г. № 12 «Об утверждении Положения о порядке создания, реорганизации, ликвидации муниципальных унитарных предприятий муниципального образования «Ярцевский муниципальный округ» Смоленской области</w:t>
      </w:r>
      <w:r w:rsidR="00F640B5" w:rsidRPr="00F640B5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в целях оптимизации деятельности муниципальных унитарных предприятий, рационального использования кадровых, материально-технических, организационно-методических ресурсов, направленных на повышение эффективности использования вложенных средств</w:t>
      </w:r>
    </w:p>
    <w:p w:rsidR="00A33C2F" w:rsidRDefault="00A33C2F" w:rsidP="00D23785">
      <w:pPr>
        <w:ind w:firstLine="567"/>
        <w:jc w:val="both"/>
        <w:rPr>
          <w:sz w:val="28"/>
          <w:szCs w:val="28"/>
        </w:rPr>
      </w:pPr>
    </w:p>
    <w:p w:rsidR="00D23785" w:rsidRPr="0089224E" w:rsidRDefault="00D23785" w:rsidP="00D23785">
      <w:pPr>
        <w:ind w:firstLine="567"/>
        <w:jc w:val="both"/>
        <w:rPr>
          <w:sz w:val="28"/>
          <w:szCs w:val="28"/>
        </w:rPr>
      </w:pPr>
      <w:r w:rsidRPr="0089224E">
        <w:rPr>
          <w:sz w:val="28"/>
          <w:szCs w:val="28"/>
        </w:rPr>
        <w:t xml:space="preserve">Администрация муниципального  образования «Ярцевский </w:t>
      </w:r>
      <w:r w:rsidR="001D15E2">
        <w:rPr>
          <w:sz w:val="28"/>
          <w:szCs w:val="28"/>
        </w:rPr>
        <w:t>муниципальный округ</w:t>
      </w:r>
      <w:r w:rsidRPr="0089224E">
        <w:rPr>
          <w:sz w:val="28"/>
          <w:szCs w:val="28"/>
        </w:rPr>
        <w:t xml:space="preserve">» Смоленской области   </w:t>
      </w:r>
      <w:proofErr w:type="gramStart"/>
      <w:r w:rsidRPr="0089224E">
        <w:rPr>
          <w:sz w:val="28"/>
          <w:szCs w:val="28"/>
        </w:rPr>
        <w:t>п</w:t>
      </w:r>
      <w:proofErr w:type="gramEnd"/>
      <w:r w:rsidRPr="0089224E">
        <w:rPr>
          <w:sz w:val="28"/>
          <w:szCs w:val="28"/>
        </w:rPr>
        <w:t xml:space="preserve"> о с т а н о в л я е т:</w:t>
      </w:r>
    </w:p>
    <w:p w:rsidR="00D23785" w:rsidRPr="00DF2C09" w:rsidRDefault="00D23785" w:rsidP="00D23785">
      <w:pPr>
        <w:ind w:firstLine="567"/>
        <w:jc w:val="both"/>
        <w:rPr>
          <w:i/>
          <w:sz w:val="24"/>
          <w:szCs w:val="24"/>
        </w:rPr>
      </w:pPr>
    </w:p>
    <w:p w:rsidR="00370956" w:rsidRPr="00370956" w:rsidRDefault="001D15E2" w:rsidP="00DB151C">
      <w:pPr>
        <w:pStyle w:val="ac"/>
        <w:numPr>
          <w:ilvl w:val="0"/>
          <w:numId w:val="1"/>
        </w:numPr>
        <w:shd w:val="clear" w:color="auto" w:fill="FFFFFF"/>
        <w:ind w:left="0" w:firstLine="709"/>
        <w:jc w:val="both"/>
        <w:textAlignment w:val="baseline"/>
        <w:rPr>
          <w:spacing w:val="10"/>
          <w:sz w:val="28"/>
          <w:szCs w:val="28"/>
        </w:rPr>
      </w:pPr>
      <w:r w:rsidRPr="00370956">
        <w:rPr>
          <w:sz w:val="28"/>
          <w:szCs w:val="28"/>
        </w:rPr>
        <w:t xml:space="preserve">В срок не позднее </w:t>
      </w:r>
      <w:r w:rsidR="00905B8C">
        <w:rPr>
          <w:sz w:val="28"/>
          <w:szCs w:val="28"/>
        </w:rPr>
        <w:t>10</w:t>
      </w:r>
      <w:r w:rsidRPr="00370956">
        <w:rPr>
          <w:sz w:val="28"/>
          <w:szCs w:val="28"/>
        </w:rPr>
        <w:t>.</w:t>
      </w:r>
      <w:r w:rsidR="00370956" w:rsidRPr="00370956">
        <w:rPr>
          <w:sz w:val="28"/>
          <w:szCs w:val="28"/>
        </w:rPr>
        <w:t>12</w:t>
      </w:r>
      <w:r w:rsidRPr="00370956">
        <w:rPr>
          <w:sz w:val="28"/>
          <w:szCs w:val="28"/>
        </w:rPr>
        <w:t xml:space="preserve">.2025 г. реорганизовать муниципальное унитарное предприятие «Суетово» муниципального образования </w:t>
      </w:r>
      <w:r w:rsidR="00370956" w:rsidRPr="00370956">
        <w:rPr>
          <w:sz w:val="28"/>
          <w:szCs w:val="28"/>
        </w:rPr>
        <w:t xml:space="preserve">«Ярцевский муниципальный </w:t>
      </w:r>
      <w:r w:rsidR="002A0914" w:rsidRPr="00370956">
        <w:rPr>
          <w:sz w:val="28"/>
          <w:szCs w:val="28"/>
        </w:rPr>
        <w:t>округ» Смоленской</w:t>
      </w:r>
      <w:r w:rsidRPr="00370956">
        <w:rPr>
          <w:sz w:val="28"/>
          <w:szCs w:val="28"/>
        </w:rPr>
        <w:t xml:space="preserve"> области</w:t>
      </w:r>
      <w:r w:rsidR="00DB151C" w:rsidRPr="00370956">
        <w:rPr>
          <w:sz w:val="28"/>
          <w:szCs w:val="28"/>
        </w:rPr>
        <w:t xml:space="preserve"> (далее – МУП «Суетово») в форме присоединения к нему</w:t>
      </w:r>
      <w:r w:rsidR="00DB151C" w:rsidRPr="00370956">
        <w:rPr>
          <w:sz w:val="28"/>
        </w:rPr>
        <w:t xml:space="preserve"> </w:t>
      </w:r>
      <w:r w:rsidR="00370956">
        <w:rPr>
          <w:sz w:val="28"/>
        </w:rPr>
        <w:t>муниципального унитарного предприятия Капыревщинского сельского поселения Ярцевского района Смоленской области «Капыревщина» (далее – МУП «Капыревщина»).</w:t>
      </w:r>
    </w:p>
    <w:p w:rsidR="00DB151C" w:rsidRPr="00370956" w:rsidRDefault="00DB151C" w:rsidP="00DB151C">
      <w:pPr>
        <w:pStyle w:val="ac"/>
        <w:numPr>
          <w:ilvl w:val="0"/>
          <w:numId w:val="1"/>
        </w:numPr>
        <w:shd w:val="clear" w:color="auto" w:fill="FFFFFF"/>
        <w:ind w:left="0" w:firstLine="709"/>
        <w:jc w:val="both"/>
        <w:textAlignment w:val="baseline"/>
        <w:rPr>
          <w:spacing w:val="10"/>
          <w:sz w:val="28"/>
          <w:szCs w:val="28"/>
        </w:rPr>
      </w:pPr>
      <w:r w:rsidRPr="00370956">
        <w:rPr>
          <w:spacing w:val="10"/>
          <w:sz w:val="28"/>
          <w:szCs w:val="28"/>
        </w:rPr>
        <w:t>Установить, что МУП «Суетово» является правопреемником прав и обязанностей МУП «</w:t>
      </w:r>
      <w:r w:rsidR="00370956">
        <w:rPr>
          <w:spacing w:val="10"/>
          <w:sz w:val="28"/>
          <w:szCs w:val="28"/>
        </w:rPr>
        <w:t>Капыревщина</w:t>
      </w:r>
      <w:r w:rsidRPr="00370956">
        <w:rPr>
          <w:spacing w:val="10"/>
          <w:sz w:val="28"/>
          <w:szCs w:val="28"/>
        </w:rPr>
        <w:t xml:space="preserve">» в соответствии с передаточным актом. Основные цели деятельности МУП «Суетово» </w:t>
      </w:r>
      <w:r w:rsidRPr="00370956">
        <w:rPr>
          <w:spacing w:val="10"/>
          <w:sz w:val="28"/>
          <w:szCs w:val="28"/>
        </w:rPr>
        <w:lastRenderedPageBreak/>
        <w:t>сохраняются.</w:t>
      </w:r>
    </w:p>
    <w:p w:rsidR="00DB151C" w:rsidRDefault="00DB151C" w:rsidP="00DB151C">
      <w:pPr>
        <w:pStyle w:val="ac"/>
        <w:numPr>
          <w:ilvl w:val="0"/>
          <w:numId w:val="1"/>
        </w:numPr>
        <w:shd w:val="clear" w:color="auto" w:fill="FFFFFF"/>
        <w:ind w:left="0" w:firstLine="709"/>
        <w:jc w:val="both"/>
        <w:textAlignment w:val="baseline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 xml:space="preserve">Директору </w:t>
      </w:r>
      <w:r w:rsidR="0053618D">
        <w:rPr>
          <w:spacing w:val="10"/>
          <w:sz w:val="28"/>
          <w:szCs w:val="28"/>
        </w:rPr>
        <w:t>МУП</w:t>
      </w:r>
      <w:r>
        <w:rPr>
          <w:spacing w:val="10"/>
          <w:sz w:val="28"/>
          <w:szCs w:val="28"/>
        </w:rPr>
        <w:t xml:space="preserve"> «Суетово» Савоськиной Е.Н.:</w:t>
      </w:r>
    </w:p>
    <w:p w:rsidR="009D72E5" w:rsidRPr="00370956" w:rsidRDefault="00DB151C" w:rsidP="00DB151C">
      <w:pPr>
        <w:pStyle w:val="ac"/>
        <w:numPr>
          <w:ilvl w:val="1"/>
          <w:numId w:val="1"/>
        </w:numPr>
        <w:shd w:val="clear" w:color="auto" w:fill="FFFFFF"/>
        <w:ind w:left="0" w:firstLine="709"/>
        <w:jc w:val="both"/>
        <w:textAlignment w:val="baseline"/>
        <w:rPr>
          <w:spacing w:val="10"/>
          <w:sz w:val="28"/>
          <w:szCs w:val="28"/>
        </w:rPr>
      </w:pPr>
      <w:r w:rsidRPr="00370956">
        <w:rPr>
          <w:spacing w:val="10"/>
          <w:sz w:val="28"/>
          <w:szCs w:val="28"/>
        </w:rPr>
        <w:t xml:space="preserve">В течение 3-х рабочих дней </w:t>
      </w:r>
      <w:proofErr w:type="gramStart"/>
      <w:r w:rsidRPr="00370956">
        <w:rPr>
          <w:spacing w:val="10"/>
          <w:sz w:val="28"/>
          <w:szCs w:val="28"/>
        </w:rPr>
        <w:t>с даты принятия</w:t>
      </w:r>
      <w:proofErr w:type="gramEnd"/>
      <w:r w:rsidRPr="00370956">
        <w:rPr>
          <w:spacing w:val="10"/>
          <w:sz w:val="28"/>
          <w:szCs w:val="28"/>
        </w:rPr>
        <w:t xml:space="preserve"> настоящего постановления письменно сообщить в орган, осуществляющий государственную регистрацию юридических лиц, о начале процедуры реорганизации муниципального унитарного предприятия </w:t>
      </w:r>
      <w:r w:rsidR="009D72E5" w:rsidRPr="00370956">
        <w:rPr>
          <w:spacing w:val="10"/>
          <w:sz w:val="28"/>
          <w:szCs w:val="28"/>
        </w:rPr>
        <w:t xml:space="preserve">«Суетово» муниципального образования </w:t>
      </w:r>
      <w:r w:rsidR="00370956" w:rsidRPr="00370956">
        <w:rPr>
          <w:spacing w:val="10"/>
          <w:sz w:val="28"/>
          <w:szCs w:val="28"/>
        </w:rPr>
        <w:t>«Ярцевский муниципальный округ»</w:t>
      </w:r>
      <w:r w:rsidR="009D72E5" w:rsidRPr="00370956">
        <w:rPr>
          <w:spacing w:val="10"/>
          <w:sz w:val="28"/>
          <w:szCs w:val="28"/>
        </w:rPr>
        <w:t xml:space="preserve"> Смоленской области путем присоединения к нему </w:t>
      </w:r>
      <w:r w:rsidRPr="00370956">
        <w:rPr>
          <w:spacing w:val="10"/>
          <w:sz w:val="28"/>
          <w:szCs w:val="28"/>
        </w:rPr>
        <w:t xml:space="preserve"> </w:t>
      </w:r>
      <w:r w:rsidR="00370956">
        <w:rPr>
          <w:sz w:val="28"/>
        </w:rPr>
        <w:t>муниципального унитарного предприятия Капыревщинского сельского поселения Ярцевского района Смоленской области</w:t>
      </w:r>
      <w:r w:rsidR="00417CE0">
        <w:rPr>
          <w:sz w:val="28"/>
        </w:rPr>
        <w:t xml:space="preserve"> «</w:t>
      </w:r>
      <w:r w:rsidR="00370956">
        <w:rPr>
          <w:sz w:val="28"/>
        </w:rPr>
        <w:t xml:space="preserve">Капыревщина». </w:t>
      </w:r>
      <w:r w:rsidR="009D72E5" w:rsidRPr="00370956">
        <w:rPr>
          <w:sz w:val="28"/>
        </w:rPr>
        <w:t>В течение 3-х дней после внесения в Единый государственный реестр юридических лиц записи о начале реорганизации направить информацию в журнал «Вестник государственной регистрации» для публикации дважды с периодичностью 1 раз в месяц сообщения о реорганизации МУП «Суетово» в форме присоединения к нему МУП «</w:t>
      </w:r>
      <w:r w:rsidR="00370956">
        <w:rPr>
          <w:sz w:val="28"/>
        </w:rPr>
        <w:t>Капыревщина</w:t>
      </w:r>
      <w:r w:rsidR="009D72E5" w:rsidRPr="00370956">
        <w:rPr>
          <w:sz w:val="28"/>
        </w:rPr>
        <w:t>».</w:t>
      </w:r>
    </w:p>
    <w:p w:rsidR="009D72E5" w:rsidRPr="009D72E5" w:rsidRDefault="009D72E5" w:rsidP="00DB151C">
      <w:pPr>
        <w:pStyle w:val="ac"/>
        <w:numPr>
          <w:ilvl w:val="1"/>
          <w:numId w:val="1"/>
        </w:numPr>
        <w:shd w:val="clear" w:color="auto" w:fill="FFFFFF"/>
        <w:ind w:left="0" w:firstLine="709"/>
        <w:jc w:val="both"/>
        <w:textAlignment w:val="baseline"/>
        <w:rPr>
          <w:spacing w:val="10"/>
          <w:sz w:val="28"/>
          <w:szCs w:val="28"/>
        </w:rPr>
      </w:pPr>
      <w:r>
        <w:rPr>
          <w:sz w:val="28"/>
        </w:rPr>
        <w:t>Провести в установленном порядке инвентаризацию имущества и обязательств МУП «Суетово» с оформлением инвентаризационных описей, представить инвентаризационные описи в управление по имуществу Администрации муниципального образования «Ярцевский муниципальный округ» Смоленской области.</w:t>
      </w:r>
    </w:p>
    <w:p w:rsidR="009D72E5" w:rsidRPr="009D72E5" w:rsidRDefault="009D72E5" w:rsidP="00DB151C">
      <w:pPr>
        <w:pStyle w:val="ac"/>
        <w:numPr>
          <w:ilvl w:val="1"/>
          <w:numId w:val="1"/>
        </w:numPr>
        <w:shd w:val="clear" w:color="auto" w:fill="FFFFFF"/>
        <w:ind w:left="0" w:firstLine="709"/>
        <w:jc w:val="both"/>
        <w:textAlignment w:val="baseline"/>
        <w:rPr>
          <w:spacing w:val="10"/>
          <w:sz w:val="28"/>
          <w:szCs w:val="28"/>
        </w:rPr>
      </w:pPr>
      <w:r>
        <w:rPr>
          <w:sz w:val="28"/>
        </w:rPr>
        <w:t xml:space="preserve">Уведомить работников </w:t>
      </w:r>
      <w:r w:rsidR="00BE20A4">
        <w:rPr>
          <w:sz w:val="28"/>
        </w:rPr>
        <w:t xml:space="preserve">за два месяца до </w:t>
      </w:r>
      <w:r>
        <w:rPr>
          <w:sz w:val="28"/>
        </w:rPr>
        <w:t>реорганизации.</w:t>
      </w:r>
    </w:p>
    <w:p w:rsidR="009D72E5" w:rsidRPr="009D72E5" w:rsidRDefault="009D72E5" w:rsidP="00DB151C">
      <w:pPr>
        <w:pStyle w:val="ac"/>
        <w:numPr>
          <w:ilvl w:val="1"/>
          <w:numId w:val="1"/>
        </w:numPr>
        <w:shd w:val="clear" w:color="auto" w:fill="FFFFFF"/>
        <w:ind w:left="0" w:firstLine="709"/>
        <w:jc w:val="both"/>
        <w:textAlignment w:val="baseline"/>
        <w:rPr>
          <w:spacing w:val="10"/>
          <w:sz w:val="28"/>
          <w:szCs w:val="28"/>
        </w:rPr>
      </w:pPr>
      <w:r>
        <w:rPr>
          <w:sz w:val="28"/>
        </w:rPr>
        <w:t>Внести изменения в штатное расписание МУП «Суетово».</w:t>
      </w:r>
    </w:p>
    <w:p w:rsidR="009D72E5" w:rsidRPr="0053618D" w:rsidRDefault="009D72E5" w:rsidP="00DB151C">
      <w:pPr>
        <w:pStyle w:val="ac"/>
        <w:numPr>
          <w:ilvl w:val="1"/>
          <w:numId w:val="1"/>
        </w:numPr>
        <w:shd w:val="clear" w:color="auto" w:fill="FFFFFF"/>
        <w:ind w:left="0" w:firstLine="709"/>
        <w:jc w:val="both"/>
        <w:textAlignment w:val="baseline"/>
        <w:rPr>
          <w:spacing w:val="10"/>
          <w:sz w:val="28"/>
          <w:szCs w:val="28"/>
        </w:rPr>
      </w:pPr>
      <w:r>
        <w:rPr>
          <w:sz w:val="28"/>
        </w:rPr>
        <w:t>Предложить всем работникам МУП «</w:t>
      </w:r>
      <w:r w:rsidR="00370956">
        <w:rPr>
          <w:sz w:val="28"/>
        </w:rPr>
        <w:t>Капыревщина</w:t>
      </w:r>
      <w:r w:rsidR="0053618D">
        <w:rPr>
          <w:sz w:val="28"/>
        </w:rPr>
        <w:t>» продолжить на основании статьи 75 Трудового кодекса РФ трудовые отношения с реорганизованным предприятием.</w:t>
      </w:r>
    </w:p>
    <w:p w:rsidR="0053618D" w:rsidRPr="0053618D" w:rsidRDefault="0053618D" w:rsidP="00DB151C">
      <w:pPr>
        <w:pStyle w:val="ac"/>
        <w:numPr>
          <w:ilvl w:val="1"/>
          <w:numId w:val="1"/>
        </w:numPr>
        <w:shd w:val="clear" w:color="auto" w:fill="FFFFFF"/>
        <w:ind w:left="0" w:firstLine="709"/>
        <w:jc w:val="both"/>
        <w:textAlignment w:val="baseline"/>
        <w:rPr>
          <w:spacing w:val="10"/>
          <w:sz w:val="28"/>
          <w:szCs w:val="28"/>
        </w:rPr>
      </w:pPr>
      <w:r>
        <w:rPr>
          <w:sz w:val="28"/>
        </w:rPr>
        <w:t>Уведомить кредиторов МУП «Суетово» в письменной форме о проводимой реорганизации не позднее тридцати дней с момента подписания настоящего постановления.</w:t>
      </w:r>
    </w:p>
    <w:p w:rsidR="0053618D" w:rsidRPr="0053618D" w:rsidRDefault="0053618D" w:rsidP="00DB151C">
      <w:pPr>
        <w:pStyle w:val="ac"/>
        <w:numPr>
          <w:ilvl w:val="1"/>
          <w:numId w:val="1"/>
        </w:numPr>
        <w:shd w:val="clear" w:color="auto" w:fill="FFFFFF"/>
        <w:ind w:left="0" w:firstLine="709"/>
        <w:jc w:val="both"/>
        <w:textAlignment w:val="baseline"/>
        <w:rPr>
          <w:spacing w:val="10"/>
          <w:sz w:val="28"/>
          <w:szCs w:val="28"/>
        </w:rPr>
      </w:pPr>
      <w:r>
        <w:rPr>
          <w:sz w:val="28"/>
        </w:rPr>
        <w:t>Подготовить и представить в установленном порядке на утверждение в Администрацию муниципального образования «Ярцевский муниципальный округ» Смоленской области проект новой редакции Устава МУП «Суетово».</w:t>
      </w:r>
    </w:p>
    <w:p w:rsidR="0053618D" w:rsidRPr="0053618D" w:rsidRDefault="0053618D" w:rsidP="00DB151C">
      <w:pPr>
        <w:pStyle w:val="ac"/>
        <w:numPr>
          <w:ilvl w:val="1"/>
          <w:numId w:val="1"/>
        </w:numPr>
        <w:shd w:val="clear" w:color="auto" w:fill="FFFFFF"/>
        <w:ind w:left="0" w:firstLine="709"/>
        <w:jc w:val="both"/>
        <w:textAlignment w:val="baseline"/>
        <w:rPr>
          <w:spacing w:val="10"/>
          <w:sz w:val="28"/>
          <w:szCs w:val="28"/>
        </w:rPr>
      </w:pPr>
      <w:r>
        <w:rPr>
          <w:sz w:val="28"/>
        </w:rPr>
        <w:t>После утверждения новой редакции Устава представить документы для осуществления государственной регистрации нов</w:t>
      </w:r>
      <w:r w:rsidR="00BE20A4">
        <w:rPr>
          <w:sz w:val="28"/>
        </w:rPr>
        <w:t>ой</w:t>
      </w:r>
      <w:r>
        <w:rPr>
          <w:sz w:val="28"/>
        </w:rPr>
        <w:t xml:space="preserve"> редакци</w:t>
      </w:r>
      <w:r w:rsidR="00BE20A4">
        <w:rPr>
          <w:sz w:val="28"/>
        </w:rPr>
        <w:t>и</w:t>
      </w:r>
      <w:r>
        <w:rPr>
          <w:sz w:val="28"/>
        </w:rPr>
        <w:t xml:space="preserve"> Устава МУП «Суетово» в </w:t>
      </w:r>
      <w:r w:rsidR="00BE20A4">
        <w:rPr>
          <w:sz w:val="28"/>
        </w:rPr>
        <w:t>Управление ФНС России по Смоленской области</w:t>
      </w:r>
      <w:r>
        <w:rPr>
          <w:sz w:val="28"/>
        </w:rPr>
        <w:t xml:space="preserve"> в установленном порядке.</w:t>
      </w:r>
    </w:p>
    <w:p w:rsidR="0053618D" w:rsidRPr="0053618D" w:rsidRDefault="0053618D" w:rsidP="00DB151C">
      <w:pPr>
        <w:pStyle w:val="ac"/>
        <w:numPr>
          <w:ilvl w:val="1"/>
          <w:numId w:val="1"/>
        </w:numPr>
        <w:shd w:val="clear" w:color="auto" w:fill="FFFFFF"/>
        <w:ind w:left="0" w:firstLine="709"/>
        <w:jc w:val="both"/>
        <w:textAlignment w:val="baseline"/>
        <w:rPr>
          <w:spacing w:val="10"/>
          <w:sz w:val="28"/>
          <w:szCs w:val="28"/>
        </w:rPr>
      </w:pPr>
      <w:r>
        <w:rPr>
          <w:sz w:val="28"/>
        </w:rPr>
        <w:t xml:space="preserve">Представить в управление по имуществу Администрации муниципального образования «Ярцевский муниципальный округ» Смоленской области копии документов, подтверждающих проведение государственной регистрации новой редакции </w:t>
      </w:r>
      <w:r w:rsidR="00BE20A4">
        <w:rPr>
          <w:sz w:val="28"/>
        </w:rPr>
        <w:t xml:space="preserve">Устава </w:t>
      </w:r>
      <w:r>
        <w:rPr>
          <w:sz w:val="28"/>
        </w:rPr>
        <w:t>МУП «Суетово» в 10-ти дневный срок со дня их получения.</w:t>
      </w:r>
    </w:p>
    <w:p w:rsidR="0053618D" w:rsidRPr="0053618D" w:rsidRDefault="0053618D" w:rsidP="00DB151C">
      <w:pPr>
        <w:pStyle w:val="ac"/>
        <w:numPr>
          <w:ilvl w:val="1"/>
          <w:numId w:val="1"/>
        </w:numPr>
        <w:shd w:val="clear" w:color="auto" w:fill="FFFFFF"/>
        <w:ind w:left="0" w:firstLine="709"/>
        <w:jc w:val="both"/>
        <w:textAlignment w:val="baseline"/>
        <w:rPr>
          <w:spacing w:val="10"/>
          <w:sz w:val="28"/>
          <w:szCs w:val="28"/>
        </w:rPr>
      </w:pPr>
      <w:r>
        <w:rPr>
          <w:sz w:val="28"/>
        </w:rPr>
        <w:t xml:space="preserve">Провести иные действия по реорганизации в соответствии с действующим законодательством. </w:t>
      </w:r>
    </w:p>
    <w:p w:rsidR="0053618D" w:rsidRDefault="00370956" w:rsidP="0053618D">
      <w:pPr>
        <w:pStyle w:val="ac"/>
        <w:numPr>
          <w:ilvl w:val="0"/>
          <w:numId w:val="1"/>
        </w:numPr>
        <w:shd w:val="clear" w:color="auto" w:fill="FFFFFF"/>
        <w:ind w:left="0" w:firstLine="709"/>
        <w:jc w:val="both"/>
        <w:textAlignment w:val="baseline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>И.о. д</w:t>
      </w:r>
      <w:r w:rsidR="0053618D">
        <w:rPr>
          <w:spacing w:val="10"/>
          <w:sz w:val="28"/>
          <w:szCs w:val="28"/>
        </w:rPr>
        <w:t>иректор</w:t>
      </w:r>
      <w:r>
        <w:rPr>
          <w:spacing w:val="10"/>
          <w:sz w:val="28"/>
          <w:szCs w:val="28"/>
        </w:rPr>
        <w:t>а</w:t>
      </w:r>
      <w:r w:rsidR="0053618D">
        <w:rPr>
          <w:spacing w:val="10"/>
          <w:sz w:val="28"/>
          <w:szCs w:val="28"/>
        </w:rPr>
        <w:t xml:space="preserve">  МУП «</w:t>
      </w:r>
      <w:r>
        <w:rPr>
          <w:spacing w:val="10"/>
          <w:sz w:val="28"/>
          <w:szCs w:val="28"/>
        </w:rPr>
        <w:t>Капыревщина</w:t>
      </w:r>
      <w:r w:rsidR="0053618D">
        <w:rPr>
          <w:spacing w:val="10"/>
          <w:sz w:val="28"/>
          <w:szCs w:val="28"/>
        </w:rPr>
        <w:t>»</w:t>
      </w:r>
      <w:r w:rsidR="000E4C1E">
        <w:rPr>
          <w:spacing w:val="10"/>
          <w:sz w:val="28"/>
          <w:szCs w:val="28"/>
        </w:rPr>
        <w:t xml:space="preserve"> </w:t>
      </w:r>
      <w:r>
        <w:rPr>
          <w:spacing w:val="10"/>
          <w:sz w:val="28"/>
          <w:szCs w:val="28"/>
        </w:rPr>
        <w:t>Н.Е. Горюновой</w:t>
      </w:r>
      <w:r w:rsidR="00A045C3">
        <w:rPr>
          <w:spacing w:val="10"/>
          <w:sz w:val="28"/>
          <w:szCs w:val="28"/>
        </w:rPr>
        <w:t>:</w:t>
      </w:r>
    </w:p>
    <w:p w:rsidR="00A045C3" w:rsidRDefault="00A045C3" w:rsidP="00A045C3">
      <w:pPr>
        <w:pStyle w:val="ac"/>
        <w:numPr>
          <w:ilvl w:val="1"/>
          <w:numId w:val="1"/>
        </w:numPr>
        <w:shd w:val="clear" w:color="auto" w:fill="FFFFFF"/>
        <w:ind w:left="0" w:firstLine="709"/>
        <w:jc w:val="both"/>
        <w:textAlignment w:val="baseline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 xml:space="preserve">В течение 3-х дней после внесения в Единый государственный реестр юридических лиц записи о начале процедуры реорганизации </w:t>
      </w:r>
      <w:r>
        <w:rPr>
          <w:spacing w:val="10"/>
          <w:sz w:val="28"/>
          <w:szCs w:val="28"/>
        </w:rPr>
        <w:lastRenderedPageBreak/>
        <w:t>направить информацию в журнал «Вестник государственной регистрации» для публикации дважды с периодичностью 1 раз в месяц сообщения о реорганизации МУП «</w:t>
      </w:r>
      <w:r w:rsidR="00370956">
        <w:rPr>
          <w:spacing w:val="10"/>
          <w:sz w:val="28"/>
          <w:szCs w:val="28"/>
        </w:rPr>
        <w:t>Капыревщина</w:t>
      </w:r>
      <w:r>
        <w:rPr>
          <w:spacing w:val="10"/>
          <w:sz w:val="28"/>
          <w:szCs w:val="28"/>
        </w:rPr>
        <w:t>» в форме присоединения к МУП «Суетово».</w:t>
      </w:r>
    </w:p>
    <w:p w:rsidR="00A045C3" w:rsidRDefault="00A045C3" w:rsidP="00A045C3">
      <w:pPr>
        <w:pStyle w:val="ac"/>
        <w:numPr>
          <w:ilvl w:val="1"/>
          <w:numId w:val="1"/>
        </w:numPr>
        <w:shd w:val="clear" w:color="auto" w:fill="FFFFFF"/>
        <w:ind w:left="0" w:firstLine="709"/>
        <w:jc w:val="both"/>
        <w:textAlignment w:val="baseline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 xml:space="preserve">Уведомить работников </w:t>
      </w:r>
      <w:r w:rsidR="00BE20A4">
        <w:rPr>
          <w:spacing w:val="10"/>
          <w:sz w:val="28"/>
          <w:szCs w:val="28"/>
        </w:rPr>
        <w:t>за два месяца д</w:t>
      </w:r>
      <w:r>
        <w:rPr>
          <w:spacing w:val="10"/>
          <w:sz w:val="28"/>
          <w:szCs w:val="28"/>
        </w:rPr>
        <w:t>о реорганизации.</w:t>
      </w:r>
    </w:p>
    <w:p w:rsidR="00A045C3" w:rsidRDefault="00A045C3" w:rsidP="00A045C3">
      <w:pPr>
        <w:pStyle w:val="ac"/>
        <w:numPr>
          <w:ilvl w:val="1"/>
          <w:numId w:val="1"/>
        </w:numPr>
        <w:shd w:val="clear" w:color="auto" w:fill="FFFFFF"/>
        <w:ind w:left="0" w:firstLine="709"/>
        <w:jc w:val="both"/>
        <w:textAlignment w:val="baseline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>В течение 10 календарных дней с даты принятия настоящего постановления обеспечить проведение полной инвентаризации имущества и обязательств МУП «</w:t>
      </w:r>
      <w:r w:rsidR="00370956">
        <w:rPr>
          <w:spacing w:val="10"/>
          <w:sz w:val="28"/>
          <w:szCs w:val="28"/>
        </w:rPr>
        <w:t>Капыревщина</w:t>
      </w:r>
      <w:r>
        <w:rPr>
          <w:spacing w:val="10"/>
          <w:sz w:val="28"/>
          <w:szCs w:val="28"/>
        </w:rPr>
        <w:t>», результаты инвентаризации представить в управление по имуществу Администрации муниципального образования «Ярцевский муниципальный округ» Смоленской области.</w:t>
      </w:r>
    </w:p>
    <w:p w:rsidR="00A045C3" w:rsidRDefault="00A045C3" w:rsidP="00A045C3">
      <w:pPr>
        <w:pStyle w:val="ac"/>
        <w:numPr>
          <w:ilvl w:val="1"/>
          <w:numId w:val="1"/>
        </w:numPr>
        <w:shd w:val="clear" w:color="auto" w:fill="FFFFFF"/>
        <w:ind w:left="0" w:firstLine="709"/>
        <w:jc w:val="both"/>
        <w:textAlignment w:val="baseline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>Подготовить и подписать в МУП «Суетово» передаточный акт имущества и всех обязательств</w:t>
      </w:r>
      <w:r w:rsidR="001778FE">
        <w:rPr>
          <w:spacing w:val="10"/>
          <w:sz w:val="28"/>
          <w:szCs w:val="28"/>
        </w:rPr>
        <w:t xml:space="preserve"> МУП «</w:t>
      </w:r>
      <w:r w:rsidR="00370956">
        <w:rPr>
          <w:spacing w:val="10"/>
          <w:sz w:val="28"/>
          <w:szCs w:val="28"/>
        </w:rPr>
        <w:t>Капыревщина</w:t>
      </w:r>
      <w:r w:rsidR="001778FE">
        <w:rPr>
          <w:spacing w:val="10"/>
          <w:sz w:val="28"/>
          <w:szCs w:val="28"/>
        </w:rPr>
        <w:t>», в соответствии с которым права и обязанности МУП «</w:t>
      </w:r>
      <w:r w:rsidR="00370956">
        <w:rPr>
          <w:spacing w:val="10"/>
          <w:sz w:val="28"/>
          <w:szCs w:val="28"/>
        </w:rPr>
        <w:t>Капыревщина</w:t>
      </w:r>
      <w:r w:rsidR="001778FE">
        <w:rPr>
          <w:spacing w:val="10"/>
          <w:sz w:val="28"/>
          <w:szCs w:val="28"/>
        </w:rPr>
        <w:t>» переходят к МУП «Суетово». Представить оформленный надлежащим образом передаточный акт для утверждения в установленном порядке в Администрацию муниципального образования «Ярцевский муниципальный округ» Смоленской области.</w:t>
      </w:r>
    </w:p>
    <w:p w:rsidR="001778FE" w:rsidRDefault="001778FE" w:rsidP="00A045C3">
      <w:pPr>
        <w:pStyle w:val="ac"/>
        <w:numPr>
          <w:ilvl w:val="1"/>
          <w:numId w:val="1"/>
        </w:numPr>
        <w:shd w:val="clear" w:color="auto" w:fill="FFFFFF"/>
        <w:ind w:left="0" w:firstLine="709"/>
        <w:jc w:val="both"/>
        <w:textAlignment w:val="baseline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 xml:space="preserve">Представить в </w:t>
      </w:r>
      <w:r w:rsidR="00BE20A4">
        <w:rPr>
          <w:spacing w:val="10"/>
          <w:sz w:val="28"/>
          <w:szCs w:val="28"/>
        </w:rPr>
        <w:t>Управление ФНС России по Смоленской области</w:t>
      </w:r>
      <w:r>
        <w:rPr>
          <w:spacing w:val="10"/>
          <w:sz w:val="28"/>
          <w:szCs w:val="28"/>
        </w:rPr>
        <w:t xml:space="preserve"> промежуточную и заключительную бухгалтерскую отчетность и документы для исключения МУП «</w:t>
      </w:r>
      <w:r w:rsidR="00417CE0">
        <w:rPr>
          <w:spacing w:val="10"/>
          <w:sz w:val="28"/>
          <w:szCs w:val="28"/>
        </w:rPr>
        <w:t>Капыревщина</w:t>
      </w:r>
      <w:r>
        <w:rPr>
          <w:spacing w:val="10"/>
          <w:sz w:val="28"/>
          <w:szCs w:val="28"/>
        </w:rPr>
        <w:t>» из Единого государственного реестра юридических лиц</w:t>
      </w:r>
      <w:r w:rsidR="00FE51C0">
        <w:rPr>
          <w:spacing w:val="10"/>
          <w:sz w:val="28"/>
          <w:szCs w:val="28"/>
        </w:rPr>
        <w:t>.</w:t>
      </w:r>
    </w:p>
    <w:p w:rsidR="00FE51C0" w:rsidRDefault="00FE51C0" w:rsidP="00A045C3">
      <w:pPr>
        <w:pStyle w:val="ac"/>
        <w:numPr>
          <w:ilvl w:val="1"/>
          <w:numId w:val="1"/>
        </w:numPr>
        <w:shd w:val="clear" w:color="auto" w:fill="FFFFFF"/>
        <w:ind w:left="0" w:firstLine="709"/>
        <w:jc w:val="both"/>
        <w:textAlignment w:val="baseline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>Все документы постоянного хранения и документы по личному составу МУП «</w:t>
      </w:r>
      <w:r w:rsidR="00370956">
        <w:rPr>
          <w:spacing w:val="10"/>
          <w:sz w:val="28"/>
          <w:szCs w:val="28"/>
        </w:rPr>
        <w:t>Капыревщина</w:t>
      </w:r>
      <w:r>
        <w:rPr>
          <w:spacing w:val="10"/>
          <w:sz w:val="28"/>
          <w:szCs w:val="28"/>
        </w:rPr>
        <w:t>» передать в архивный фонд МУП «Суетово».</w:t>
      </w:r>
    </w:p>
    <w:p w:rsidR="00FE51C0" w:rsidRDefault="00DE44C5" w:rsidP="00A045C3">
      <w:pPr>
        <w:pStyle w:val="ac"/>
        <w:numPr>
          <w:ilvl w:val="1"/>
          <w:numId w:val="1"/>
        </w:numPr>
        <w:shd w:val="clear" w:color="auto" w:fill="FFFFFF"/>
        <w:ind w:left="0" w:firstLine="709"/>
        <w:jc w:val="both"/>
        <w:textAlignment w:val="baseline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>Провести иные действия по реорганизации в соответствии с действующим законодательством.</w:t>
      </w:r>
    </w:p>
    <w:p w:rsidR="00DE44C5" w:rsidRDefault="00DE44C5" w:rsidP="00DE44C5">
      <w:pPr>
        <w:pStyle w:val="ac"/>
        <w:numPr>
          <w:ilvl w:val="0"/>
          <w:numId w:val="1"/>
        </w:numPr>
        <w:shd w:val="clear" w:color="auto" w:fill="FFFFFF"/>
        <w:ind w:left="0" w:firstLine="709"/>
        <w:jc w:val="both"/>
        <w:textAlignment w:val="baseline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 xml:space="preserve">Управлению по муниципальному имуществу Администрации муниципального образования «Ярцевский муниципальный округ» Смоленской области </w:t>
      </w:r>
      <w:proofErr w:type="spellStart"/>
      <w:r>
        <w:rPr>
          <w:spacing w:val="10"/>
          <w:sz w:val="28"/>
          <w:szCs w:val="28"/>
        </w:rPr>
        <w:t>Зимовщиковой</w:t>
      </w:r>
      <w:proofErr w:type="spellEnd"/>
      <w:r>
        <w:rPr>
          <w:spacing w:val="10"/>
          <w:sz w:val="28"/>
          <w:szCs w:val="28"/>
        </w:rPr>
        <w:t xml:space="preserve"> М.А.:</w:t>
      </w:r>
    </w:p>
    <w:p w:rsidR="008B57E3" w:rsidRDefault="008B57E3" w:rsidP="00DE44C5">
      <w:pPr>
        <w:pStyle w:val="ac"/>
        <w:numPr>
          <w:ilvl w:val="1"/>
          <w:numId w:val="1"/>
        </w:numPr>
        <w:shd w:val="clear" w:color="auto" w:fill="FFFFFF"/>
        <w:ind w:left="0" w:firstLine="709"/>
        <w:jc w:val="both"/>
        <w:textAlignment w:val="baseline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>После внесения записи в Единый государственный реестр юридических лиц о прекращении деятельности МУП «</w:t>
      </w:r>
      <w:r w:rsidR="00370956">
        <w:rPr>
          <w:spacing w:val="10"/>
          <w:sz w:val="28"/>
          <w:szCs w:val="28"/>
        </w:rPr>
        <w:t>Капыревщина</w:t>
      </w:r>
      <w:r>
        <w:rPr>
          <w:spacing w:val="10"/>
          <w:sz w:val="28"/>
          <w:szCs w:val="28"/>
        </w:rPr>
        <w:t>» внести соответствующие изменения в реестр муниципального имущества.</w:t>
      </w:r>
    </w:p>
    <w:p w:rsidR="008B57E3" w:rsidRPr="008B57E3" w:rsidRDefault="008B57E3" w:rsidP="00BE20A4">
      <w:pPr>
        <w:pStyle w:val="ac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B57E3">
        <w:rPr>
          <w:sz w:val="28"/>
          <w:szCs w:val="28"/>
        </w:rPr>
        <w:t xml:space="preserve">Настоящее постановление вступает в силу с момента издания и подлежит размещению на официальном сайте Администрации муниципального образования «Ярцевский </w:t>
      </w:r>
      <w:r w:rsidR="008A3685">
        <w:rPr>
          <w:sz w:val="28"/>
          <w:szCs w:val="28"/>
        </w:rPr>
        <w:t>муниципальный округ</w:t>
      </w:r>
      <w:r w:rsidRPr="008B57E3">
        <w:rPr>
          <w:sz w:val="28"/>
          <w:szCs w:val="28"/>
        </w:rPr>
        <w:t>» Смоленской области и опубликованию в газете «Вести Привопья».</w:t>
      </w:r>
    </w:p>
    <w:p w:rsidR="008B57E3" w:rsidRPr="008B57E3" w:rsidRDefault="008B57E3" w:rsidP="00BE20A4">
      <w:pPr>
        <w:pStyle w:val="ac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 w:rsidRPr="008B57E3">
        <w:rPr>
          <w:sz w:val="28"/>
          <w:szCs w:val="28"/>
        </w:rPr>
        <w:t>Контроль за</w:t>
      </w:r>
      <w:proofErr w:type="gramEnd"/>
      <w:r w:rsidRPr="008B57E3">
        <w:rPr>
          <w:sz w:val="28"/>
          <w:szCs w:val="28"/>
        </w:rPr>
        <w:t xml:space="preserve"> исполнением постановления возложить на заместителя Главы муниципального образования «Ярцевский </w:t>
      </w:r>
      <w:r>
        <w:rPr>
          <w:sz w:val="28"/>
          <w:szCs w:val="28"/>
        </w:rPr>
        <w:t>муниципальный округ</w:t>
      </w:r>
      <w:r w:rsidRPr="008B57E3">
        <w:rPr>
          <w:sz w:val="28"/>
          <w:szCs w:val="28"/>
        </w:rPr>
        <w:t xml:space="preserve">» Смоленской области </w:t>
      </w:r>
      <w:r w:rsidR="008513D3">
        <w:rPr>
          <w:sz w:val="28"/>
          <w:szCs w:val="28"/>
        </w:rPr>
        <w:t>А.С. Волков</w:t>
      </w:r>
    </w:p>
    <w:p w:rsidR="00C8470E" w:rsidRDefault="00C8470E" w:rsidP="00692122">
      <w:pPr>
        <w:ind w:firstLine="567"/>
        <w:jc w:val="both"/>
        <w:rPr>
          <w:sz w:val="28"/>
          <w:szCs w:val="28"/>
        </w:rPr>
      </w:pPr>
    </w:p>
    <w:p w:rsidR="008513D3" w:rsidRDefault="008513D3" w:rsidP="00692122">
      <w:pPr>
        <w:ind w:firstLine="567"/>
        <w:jc w:val="both"/>
        <w:rPr>
          <w:sz w:val="28"/>
          <w:szCs w:val="28"/>
        </w:rPr>
      </w:pPr>
    </w:p>
    <w:p w:rsidR="008513D3" w:rsidRDefault="008513D3" w:rsidP="00692122">
      <w:pPr>
        <w:ind w:firstLine="567"/>
        <w:jc w:val="both"/>
        <w:rPr>
          <w:sz w:val="28"/>
          <w:szCs w:val="28"/>
        </w:rPr>
      </w:pPr>
    </w:p>
    <w:p w:rsidR="008513D3" w:rsidRDefault="008513D3" w:rsidP="00692122">
      <w:pPr>
        <w:ind w:firstLine="567"/>
        <w:jc w:val="both"/>
        <w:rPr>
          <w:sz w:val="28"/>
          <w:szCs w:val="28"/>
        </w:rPr>
      </w:pPr>
    </w:p>
    <w:p w:rsidR="00545EFF" w:rsidRDefault="00545EFF" w:rsidP="00545EFF">
      <w:pPr>
        <w:tabs>
          <w:tab w:val="left" w:pos="831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8A5D5B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547BAC">
        <w:rPr>
          <w:sz w:val="28"/>
          <w:szCs w:val="28"/>
        </w:rPr>
        <w:t xml:space="preserve">муниципального образования </w:t>
      </w:r>
    </w:p>
    <w:p w:rsidR="008B57E3" w:rsidRDefault="00545EFF" w:rsidP="00545EFF">
      <w:pPr>
        <w:tabs>
          <w:tab w:val="left" w:pos="8310"/>
        </w:tabs>
        <w:jc w:val="both"/>
        <w:rPr>
          <w:sz w:val="28"/>
          <w:szCs w:val="28"/>
        </w:rPr>
      </w:pPr>
      <w:r w:rsidRPr="00547BAC">
        <w:rPr>
          <w:sz w:val="28"/>
          <w:szCs w:val="28"/>
        </w:rPr>
        <w:t xml:space="preserve">«Ярцевский </w:t>
      </w:r>
      <w:r w:rsidR="008B57E3">
        <w:rPr>
          <w:sz w:val="28"/>
          <w:szCs w:val="28"/>
        </w:rPr>
        <w:t>муниципальный округ</w:t>
      </w:r>
      <w:r w:rsidRPr="00547BAC">
        <w:rPr>
          <w:sz w:val="28"/>
          <w:szCs w:val="28"/>
        </w:rPr>
        <w:t>»</w:t>
      </w:r>
    </w:p>
    <w:p w:rsidR="000449BC" w:rsidRDefault="00545EFF" w:rsidP="00545EFF">
      <w:pPr>
        <w:tabs>
          <w:tab w:val="left" w:pos="8310"/>
        </w:tabs>
        <w:jc w:val="both"/>
        <w:rPr>
          <w:sz w:val="28"/>
          <w:szCs w:val="28"/>
        </w:rPr>
      </w:pPr>
      <w:r w:rsidRPr="00547BAC">
        <w:rPr>
          <w:sz w:val="28"/>
          <w:szCs w:val="28"/>
        </w:rPr>
        <w:t xml:space="preserve"> Смоленской области</w:t>
      </w:r>
      <w:r>
        <w:rPr>
          <w:sz w:val="28"/>
          <w:szCs w:val="28"/>
        </w:rPr>
        <w:t xml:space="preserve">                                          </w:t>
      </w:r>
      <w:r w:rsidR="008B57E3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</w:t>
      </w:r>
      <w:r w:rsidR="008B57E3">
        <w:rPr>
          <w:sz w:val="28"/>
          <w:szCs w:val="28"/>
        </w:rPr>
        <w:t xml:space="preserve">  Р.Н. Захаров</w:t>
      </w:r>
    </w:p>
    <w:sectPr w:rsidR="000449BC" w:rsidSect="00F16428">
      <w:headerReference w:type="even" r:id="rId10"/>
      <w:headerReference w:type="default" r:id="rId11"/>
      <w:pgSz w:w="11906" w:h="16838"/>
      <w:pgMar w:top="851" w:right="707" w:bottom="709" w:left="1560" w:header="709" w:footer="8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EC2" w:rsidRDefault="009B4EC2">
      <w:r>
        <w:separator/>
      </w:r>
    </w:p>
  </w:endnote>
  <w:endnote w:type="continuationSeparator" w:id="0">
    <w:p w:rsidR="009B4EC2" w:rsidRDefault="009B4E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EC2" w:rsidRDefault="009B4EC2">
      <w:r>
        <w:separator/>
      </w:r>
    </w:p>
  </w:footnote>
  <w:footnote w:type="continuationSeparator" w:id="0">
    <w:p w:rsidR="009B4EC2" w:rsidRDefault="009B4E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468" w:rsidRDefault="00AA44ED" w:rsidP="0061007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A546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A5468" w:rsidRDefault="004A5468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468" w:rsidRDefault="00AA44ED" w:rsidP="003D518A">
    <w:pPr>
      <w:pStyle w:val="a8"/>
      <w:framePr w:h="396" w:hRule="exact"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A546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6328F">
      <w:rPr>
        <w:rStyle w:val="a9"/>
        <w:noProof/>
      </w:rPr>
      <w:t>2</w:t>
    </w:r>
    <w:r>
      <w:rPr>
        <w:rStyle w:val="a9"/>
      </w:rPr>
      <w:fldChar w:fldCharType="end"/>
    </w:r>
  </w:p>
  <w:p w:rsidR="004A5468" w:rsidRDefault="004A5468">
    <w:pPr>
      <w:pStyle w:val="a8"/>
    </w:pPr>
  </w:p>
  <w:p w:rsidR="00692122" w:rsidRDefault="0069212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732AE6"/>
    <w:multiLevelType w:val="multilevel"/>
    <w:tmpl w:val="93FCB65A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5220"/>
    <w:rsid w:val="00000E79"/>
    <w:rsid w:val="00003459"/>
    <w:rsid w:val="00005E06"/>
    <w:rsid w:val="00010637"/>
    <w:rsid w:val="00011704"/>
    <w:rsid w:val="00011915"/>
    <w:rsid w:val="00012BBC"/>
    <w:rsid w:val="00012FCE"/>
    <w:rsid w:val="00013F5F"/>
    <w:rsid w:val="00015353"/>
    <w:rsid w:val="0001541F"/>
    <w:rsid w:val="00020327"/>
    <w:rsid w:val="000207EF"/>
    <w:rsid w:val="00020843"/>
    <w:rsid w:val="000219CC"/>
    <w:rsid w:val="00022643"/>
    <w:rsid w:val="00025352"/>
    <w:rsid w:val="00025994"/>
    <w:rsid w:val="000332FF"/>
    <w:rsid w:val="00033521"/>
    <w:rsid w:val="00035CB2"/>
    <w:rsid w:val="000365AD"/>
    <w:rsid w:val="000406D8"/>
    <w:rsid w:val="000449BC"/>
    <w:rsid w:val="000453B1"/>
    <w:rsid w:val="00050B68"/>
    <w:rsid w:val="00051125"/>
    <w:rsid w:val="00053312"/>
    <w:rsid w:val="0005400B"/>
    <w:rsid w:val="000558E3"/>
    <w:rsid w:val="00056040"/>
    <w:rsid w:val="000575E5"/>
    <w:rsid w:val="00060500"/>
    <w:rsid w:val="00062DED"/>
    <w:rsid w:val="000637C7"/>
    <w:rsid w:val="000640E5"/>
    <w:rsid w:val="0006533C"/>
    <w:rsid w:val="0006549E"/>
    <w:rsid w:val="00065974"/>
    <w:rsid w:val="00070A24"/>
    <w:rsid w:val="00071831"/>
    <w:rsid w:val="0007437B"/>
    <w:rsid w:val="00074B64"/>
    <w:rsid w:val="00080DBF"/>
    <w:rsid w:val="000839CB"/>
    <w:rsid w:val="00085F7D"/>
    <w:rsid w:val="00087C19"/>
    <w:rsid w:val="000917E5"/>
    <w:rsid w:val="00094FCB"/>
    <w:rsid w:val="000A05D8"/>
    <w:rsid w:val="000A603C"/>
    <w:rsid w:val="000B3202"/>
    <w:rsid w:val="000B6BD2"/>
    <w:rsid w:val="000C051E"/>
    <w:rsid w:val="000C13A3"/>
    <w:rsid w:val="000C2D33"/>
    <w:rsid w:val="000C4282"/>
    <w:rsid w:val="000C4549"/>
    <w:rsid w:val="000D112C"/>
    <w:rsid w:val="000D557A"/>
    <w:rsid w:val="000D5F55"/>
    <w:rsid w:val="000E157B"/>
    <w:rsid w:val="000E39F8"/>
    <w:rsid w:val="000E4C1E"/>
    <w:rsid w:val="000F2071"/>
    <w:rsid w:val="000F43DB"/>
    <w:rsid w:val="000F4DC6"/>
    <w:rsid w:val="00100239"/>
    <w:rsid w:val="00100B1D"/>
    <w:rsid w:val="001018E1"/>
    <w:rsid w:val="001019CA"/>
    <w:rsid w:val="00104D3F"/>
    <w:rsid w:val="00105013"/>
    <w:rsid w:val="00105C9D"/>
    <w:rsid w:val="00106338"/>
    <w:rsid w:val="00112B2E"/>
    <w:rsid w:val="00122163"/>
    <w:rsid w:val="00125FB3"/>
    <w:rsid w:val="00127424"/>
    <w:rsid w:val="001305EF"/>
    <w:rsid w:val="00130FE6"/>
    <w:rsid w:val="001367AF"/>
    <w:rsid w:val="00142A74"/>
    <w:rsid w:val="00147F66"/>
    <w:rsid w:val="00150079"/>
    <w:rsid w:val="001522ED"/>
    <w:rsid w:val="00153C51"/>
    <w:rsid w:val="00154D62"/>
    <w:rsid w:val="00154F3F"/>
    <w:rsid w:val="00155681"/>
    <w:rsid w:val="00156701"/>
    <w:rsid w:val="00157F00"/>
    <w:rsid w:val="001643AE"/>
    <w:rsid w:val="00164E34"/>
    <w:rsid w:val="001656FF"/>
    <w:rsid w:val="001659FA"/>
    <w:rsid w:val="001734F2"/>
    <w:rsid w:val="00173821"/>
    <w:rsid w:val="00175764"/>
    <w:rsid w:val="001778FE"/>
    <w:rsid w:val="0018144B"/>
    <w:rsid w:val="00181700"/>
    <w:rsid w:val="00181BB0"/>
    <w:rsid w:val="0018455F"/>
    <w:rsid w:val="00184E55"/>
    <w:rsid w:val="001875BC"/>
    <w:rsid w:val="00190D9B"/>
    <w:rsid w:val="00191882"/>
    <w:rsid w:val="0019380E"/>
    <w:rsid w:val="00193943"/>
    <w:rsid w:val="00194105"/>
    <w:rsid w:val="00197A06"/>
    <w:rsid w:val="001A2107"/>
    <w:rsid w:val="001A277E"/>
    <w:rsid w:val="001A4B6D"/>
    <w:rsid w:val="001A6919"/>
    <w:rsid w:val="001A6CA0"/>
    <w:rsid w:val="001A6E14"/>
    <w:rsid w:val="001A745C"/>
    <w:rsid w:val="001B055C"/>
    <w:rsid w:val="001B110A"/>
    <w:rsid w:val="001B1CF2"/>
    <w:rsid w:val="001B3E1E"/>
    <w:rsid w:val="001B71EE"/>
    <w:rsid w:val="001B7331"/>
    <w:rsid w:val="001B7718"/>
    <w:rsid w:val="001C165C"/>
    <w:rsid w:val="001C23BA"/>
    <w:rsid w:val="001C2AF3"/>
    <w:rsid w:val="001C3A6D"/>
    <w:rsid w:val="001C4F46"/>
    <w:rsid w:val="001C6888"/>
    <w:rsid w:val="001C6A43"/>
    <w:rsid w:val="001D01B1"/>
    <w:rsid w:val="001D03A0"/>
    <w:rsid w:val="001D0599"/>
    <w:rsid w:val="001D15E2"/>
    <w:rsid w:val="001D2421"/>
    <w:rsid w:val="001D3914"/>
    <w:rsid w:val="001D4C74"/>
    <w:rsid w:val="001E5880"/>
    <w:rsid w:val="001E68B7"/>
    <w:rsid w:val="001E6B92"/>
    <w:rsid w:val="001F37E1"/>
    <w:rsid w:val="0020196D"/>
    <w:rsid w:val="002034BF"/>
    <w:rsid w:val="00204AA3"/>
    <w:rsid w:val="002061FF"/>
    <w:rsid w:val="00207352"/>
    <w:rsid w:val="0020758E"/>
    <w:rsid w:val="002105EC"/>
    <w:rsid w:val="00222A26"/>
    <w:rsid w:val="002232A8"/>
    <w:rsid w:val="00227269"/>
    <w:rsid w:val="0023741F"/>
    <w:rsid w:val="002401B9"/>
    <w:rsid w:val="00240212"/>
    <w:rsid w:val="00240549"/>
    <w:rsid w:val="00246E0D"/>
    <w:rsid w:val="00250AEE"/>
    <w:rsid w:val="00256494"/>
    <w:rsid w:val="002611A3"/>
    <w:rsid w:val="00261D02"/>
    <w:rsid w:val="00262C2E"/>
    <w:rsid w:val="002630F9"/>
    <w:rsid w:val="0026640E"/>
    <w:rsid w:val="00270BCF"/>
    <w:rsid w:val="00276674"/>
    <w:rsid w:val="00281F57"/>
    <w:rsid w:val="00282617"/>
    <w:rsid w:val="0028281A"/>
    <w:rsid w:val="00282866"/>
    <w:rsid w:val="002967AE"/>
    <w:rsid w:val="00296EF9"/>
    <w:rsid w:val="0029718E"/>
    <w:rsid w:val="002A0914"/>
    <w:rsid w:val="002A5EF6"/>
    <w:rsid w:val="002A7C84"/>
    <w:rsid w:val="002B29E9"/>
    <w:rsid w:val="002B6C47"/>
    <w:rsid w:val="002C13D1"/>
    <w:rsid w:val="002D0043"/>
    <w:rsid w:val="002D05B6"/>
    <w:rsid w:val="002D18C2"/>
    <w:rsid w:val="002D1BA9"/>
    <w:rsid w:val="002E1CD4"/>
    <w:rsid w:val="002E67B9"/>
    <w:rsid w:val="002E700B"/>
    <w:rsid w:val="002E74F1"/>
    <w:rsid w:val="002E79E5"/>
    <w:rsid w:val="002F2628"/>
    <w:rsid w:val="002F34EA"/>
    <w:rsid w:val="002F4C95"/>
    <w:rsid w:val="00302E67"/>
    <w:rsid w:val="00305DFB"/>
    <w:rsid w:val="003061CB"/>
    <w:rsid w:val="00307C4A"/>
    <w:rsid w:val="00310C48"/>
    <w:rsid w:val="00310F67"/>
    <w:rsid w:val="00315811"/>
    <w:rsid w:val="00317AF7"/>
    <w:rsid w:val="003229F6"/>
    <w:rsid w:val="00323190"/>
    <w:rsid w:val="00327604"/>
    <w:rsid w:val="00330611"/>
    <w:rsid w:val="00330B80"/>
    <w:rsid w:val="0033199C"/>
    <w:rsid w:val="00333BCF"/>
    <w:rsid w:val="00337470"/>
    <w:rsid w:val="003433C6"/>
    <w:rsid w:val="00344623"/>
    <w:rsid w:val="003460CF"/>
    <w:rsid w:val="00351DA5"/>
    <w:rsid w:val="00354768"/>
    <w:rsid w:val="00354AAF"/>
    <w:rsid w:val="0035634F"/>
    <w:rsid w:val="003566FF"/>
    <w:rsid w:val="00363830"/>
    <w:rsid w:val="00370956"/>
    <w:rsid w:val="00371AAE"/>
    <w:rsid w:val="00373451"/>
    <w:rsid w:val="00373C95"/>
    <w:rsid w:val="00374C4B"/>
    <w:rsid w:val="00375B5B"/>
    <w:rsid w:val="0037653A"/>
    <w:rsid w:val="00376A60"/>
    <w:rsid w:val="00377D1A"/>
    <w:rsid w:val="00382BA3"/>
    <w:rsid w:val="00382EA4"/>
    <w:rsid w:val="00383F26"/>
    <w:rsid w:val="00387D6E"/>
    <w:rsid w:val="00395583"/>
    <w:rsid w:val="003A0F15"/>
    <w:rsid w:val="003A2AB1"/>
    <w:rsid w:val="003A68ED"/>
    <w:rsid w:val="003A6B89"/>
    <w:rsid w:val="003B09BF"/>
    <w:rsid w:val="003B0BE0"/>
    <w:rsid w:val="003B1FED"/>
    <w:rsid w:val="003B4732"/>
    <w:rsid w:val="003C026A"/>
    <w:rsid w:val="003C0761"/>
    <w:rsid w:val="003C1BD6"/>
    <w:rsid w:val="003C32E3"/>
    <w:rsid w:val="003C621A"/>
    <w:rsid w:val="003D09C2"/>
    <w:rsid w:val="003D3BB9"/>
    <w:rsid w:val="003D4D1A"/>
    <w:rsid w:val="003D501B"/>
    <w:rsid w:val="003D518A"/>
    <w:rsid w:val="003D65C9"/>
    <w:rsid w:val="003D6AA9"/>
    <w:rsid w:val="003D6F29"/>
    <w:rsid w:val="003D7C35"/>
    <w:rsid w:val="003E0E44"/>
    <w:rsid w:val="003E5D2F"/>
    <w:rsid w:val="003E6F6C"/>
    <w:rsid w:val="003F598A"/>
    <w:rsid w:val="003F65BA"/>
    <w:rsid w:val="003F79C8"/>
    <w:rsid w:val="00401B81"/>
    <w:rsid w:val="0040245A"/>
    <w:rsid w:val="00405220"/>
    <w:rsid w:val="0041355E"/>
    <w:rsid w:val="00413FD4"/>
    <w:rsid w:val="00415D07"/>
    <w:rsid w:val="0041684E"/>
    <w:rsid w:val="00417CE0"/>
    <w:rsid w:val="0042633C"/>
    <w:rsid w:val="004277B8"/>
    <w:rsid w:val="004310AF"/>
    <w:rsid w:val="0043395E"/>
    <w:rsid w:val="00436EB1"/>
    <w:rsid w:val="0043762E"/>
    <w:rsid w:val="004407A7"/>
    <w:rsid w:val="004430AF"/>
    <w:rsid w:val="00444928"/>
    <w:rsid w:val="00451501"/>
    <w:rsid w:val="004516E5"/>
    <w:rsid w:val="0045744F"/>
    <w:rsid w:val="00460E05"/>
    <w:rsid w:val="00461790"/>
    <w:rsid w:val="00462CC9"/>
    <w:rsid w:val="00463B07"/>
    <w:rsid w:val="004655B8"/>
    <w:rsid w:val="0046587A"/>
    <w:rsid w:val="00466316"/>
    <w:rsid w:val="00470579"/>
    <w:rsid w:val="00470D5E"/>
    <w:rsid w:val="004803A9"/>
    <w:rsid w:val="00481BB2"/>
    <w:rsid w:val="0048271B"/>
    <w:rsid w:val="004927D0"/>
    <w:rsid w:val="00494F75"/>
    <w:rsid w:val="00497588"/>
    <w:rsid w:val="004A0874"/>
    <w:rsid w:val="004A412A"/>
    <w:rsid w:val="004A5468"/>
    <w:rsid w:val="004A64B9"/>
    <w:rsid w:val="004B107F"/>
    <w:rsid w:val="004B1284"/>
    <w:rsid w:val="004B1372"/>
    <w:rsid w:val="004B165A"/>
    <w:rsid w:val="004B21BD"/>
    <w:rsid w:val="004B4E07"/>
    <w:rsid w:val="004B5807"/>
    <w:rsid w:val="004B5CF6"/>
    <w:rsid w:val="004B782A"/>
    <w:rsid w:val="004C46B6"/>
    <w:rsid w:val="004C5980"/>
    <w:rsid w:val="004C76B6"/>
    <w:rsid w:val="004C7785"/>
    <w:rsid w:val="004C7D33"/>
    <w:rsid w:val="004D0099"/>
    <w:rsid w:val="004D014B"/>
    <w:rsid w:val="004D411A"/>
    <w:rsid w:val="004D641C"/>
    <w:rsid w:val="004E4EBF"/>
    <w:rsid w:val="004E5EB1"/>
    <w:rsid w:val="004E71FB"/>
    <w:rsid w:val="004F675B"/>
    <w:rsid w:val="005018F7"/>
    <w:rsid w:val="005122F8"/>
    <w:rsid w:val="0051452A"/>
    <w:rsid w:val="00521920"/>
    <w:rsid w:val="00531336"/>
    <w:rsid w:val="00532241"/>
    <w:rsid w:val="0053618D"/>
    <w:rsid w:val="00536376"/>
    <w:rsid w:val="00536446"/>
    <w:rsid w:val="00537885"/>
    <w:rsid w:val="00541414"/>
    <w:rsid w:val="00542997"/>
    <w:rsid w:val="00544297"/>
    <w:rsid w:val="00544F56"/>
    <w:rsid w:val="00545EFF"/>
    <w:rsid w:val="00550CCD"/>
    <w:rsid w:val="00550E6D"/>
    <w:rsid w:val="00551A82"/>
    <w:rsid w:val="0055290D"/>
    <w:rsid w:val="005602B1"/>
    <w:rsid w:val="00560B02"/>
    <w:rsid w:val="0056125D"/>
    <w:rsid w:val="005624C5"/>
    <w:rsid w:val="00564784"/>
    <w:rsid w:val="00564AF9"/>
    <w:rsid w:val="00564E0D"/>
    <w:rsid w:val="00565AB9"/>
    <w:rsid w:val="00570236"/>
    <w:rsid w:val="0057399B"/>
    <w:rsid w:val="00576F43"/>
    <w:rsid w:val="00585DF6"/>
    <w:rsid w:val="00586B2A"/>
    <w:rsid w:val="0059188D"/>
    <w:rsid w:val="0059251E"/>
    <w:rsid w:val="00594629"/>
    <w:rsid w:val="00595E5B"/>
    <w:rsid w:val="005975E7"/>
    <w:rsid w:val="005A062E"/>
    <w:rsid w:val="005A242C"/>
    <w:rsid w:val="005A442F"/>
    <w:rsid w:val="005A4461"/>
    <w:rsid w:val="005A69E8"/>
    <w:rsid w:val="005C2DC7"/>
    <w:rsid w:val="005C685B"/>
    <w:rsid w:val="005D0453"/>
    <w:rsid w:val="005D180E"/>
    <w:rsid w:val="005D3199"/>
    <w:rsid w:val="005D43CE"/>
    <w:rsid w:val="005E0D17"/>
    <w:rsid w:val="005E1958"/>
    <w:rsid w:val="005E2789"/>
    <w:rsid w:val="005E357A"/>
    <w:rsid w:val="005E5219"/>
    <w:rsid w:val="005E6C7A"/>
    <w:rsid w:val="005E729F"/>
    <w:rsid w:val="005F1908"/>
    <w:rsid w:val="005F35E4"/>
    <w:rsid w:val="005F389E"/>
    <w:rsid w:val="006008AC"/>
    <w:rsid w:val="00610079"/>
    <w:rsid w:val="00610D7B"/>
    <w:rsid w:val="00614AB0"/>
    <w:rsid w:val="00614D81"/>
    <w:rsid w:val="00623177"/>
    <w:rsid w:val="00627C33"/>
    <w:rsid w:val="00632252"/>
    <w:rsid w:val="006347D1"/>
    <w:rsid w:val="00636E6E"/>
    <w:rsid w:val="006422F8"/>
    <w:rsid w:val="006438E0"/>
    <w:rsid w:val="00645AB5"/>
    <w:rsid w:val="00647DD3"/>
    <w:rsid w:val="006502A1"/>
    <w:rsid w:val="00654DA6"/>
    <w:rsid w:val="00657185"/>
    <w:rsid w:val="0066328F"/>
    <w:rsid w:val="00665104"/>
    <w:rsid w:val="00667143"/>
    <w:rsid w:val="0066779E"/>
    <w:rsid w:val="0067003F"/>
    <w:rsid w:val="00671B7F"/>
    <w:rsid w:val="00673F09"/>
    <w:rsid w:val="00681FFC"/>
    <w:rsid w:val="00682550"/>
    <w:rsid w:val="0068453E"/>
    <w:rsid w:val="006845D2"/>
    <w:rsid w:val="0068496C"/>
    <w:rsid w:val="0068715B"/>
    <w:rsid w:val="00687CBF"/>
    <w:rsid w:val="00692122"/>
    <w:rsid w:val="006931B6"/>
    <w:rsid w:val="00693C25"/>
    <w:rsid w:val="006953A4"/>
    <w:rsid w:val="00695D9A"/>
    <w:rsid w:val="00697AD3"/>
    <w:rsid w:val="006A286B"/>
    <w:rsid w:val="006A2A25"/>
    <w:rsid w:val="006A521D"/>
    <w:rsid w:val="006A58A3"/>
    <w:rsid w:val="006B05C3"/>
    <w:rsid w:val="006B143F"/>
    <w:rsid w:val="006B14E4"/>
    <w:rsid w:val="006B38E6"/>
    <w:rsid w:val="006C513F"/>
    <w:rsid w:val="006C6516"/>
    <w:rsid w:val="006D02F1"/>
    <w:rsid w:val="006D1B74"/>
    <w:rsid w:val="006D5B7F"/>
    <w:rsid w:val="006D64DF"/>
    <w:rsid w:val="006E74E6"/>
    <w:rsid w:val="006E78E9"/>
    <w:rsid w:val="006F0725"/>
    <w:rsid w:val="006F3F54"/>
    <w:rsid w:val="006F4F33"/>
    <w:rsid w:val="00705EE2"/>
    <w:rsid w:val="007068F6"/>
    <w:rsid w:val="007114D1"/>
    <w:rsid w:val="00714BFF"/>
    <w:rsid w:val="007162B6"/>
    <w:rsid w:val="0072100F"/>
    <w:rsid w:val="007220DD"/>
    <w:rsid w:val="0072275B"/>
    <w:rsid w:val="00722984"/>
    <w:rsid w:val="00723760"/>
    <w:rsid w:val="00730550"/>
    <w:rsid w:val="00731967"/>
    <w:rsid w:val="00731F8A"/>
    <w:rsid w:val="00732F64"/>
    <w:rsid w:val="007353E1"/>
    <w:rsid w:val="00740D9D"/>
    <w:rsid w:val="0075324C"/>
    <w:rsid w:val="00756D05"/>
    <w:rsid w:val="007575C1"/>
    <w:rsid w:val="007575D5"/>
    <w:rsid w:val="00760C80"/>
    <w:rsid w:val="007612CF"/>
    <w:rsid w:val="007627FF"/>
    <w:rsid w:val="00764B69"/>
    <w:rsid w:val="00765DF7"/>
    <w:rsid w:val="00773CCF"/>
    <w:rsid w:val="00776389"/>
    <w:rsid w:val="007772EE"/>
    <w:rsid w:val="00777D67"/>
    <w:rsid w:val="007802B9"/>
    <w:rsid w:val="007815BF"/>
    <w:rsid w:val="00783F14"/>
    <w:rsid w:val="007850B4"/>
    <w:rsid w:val="00785CB3"/>
    <w:rsid w:val="00791A14"/>
    <w:rsid w:val="00792478"/>
    <w:rsid w:val="00796293"/>
    <w:rsid w:val="007A0F25"/>
    <w:rsid w:val="007A3070"/>
    <w:rsid w:val="007A34B4"/>
    <w:rsid w:val="007A3EEB"/>
    <w:rsid w:val="007A4236"/>
    <w:rsid w:val="007A4483"/>
    <w:rsid w:val="007A6181"/>
    <w:rsid w:val="007B1221"/>
    <w:rsid w:val="007B5D15"/>
    <w:rsid w:val="007B5EE9"/>
    <w:rsid w:val="007C21C6"/>
    <w:rsid w:val="007C2F95"/>
    <w:rsid w:val="007C358F"/>
    <w:rsid w:val="007C6BF7"/>
    <w:rsid w:val="007D051F"/>
    <w:rsid w:val="007D22C9"/>
    <w:rsid w:val="007D26B9"/>
    <w:rsid w:val="007D5F2B"/>
    <w:rsid w:val="007D6619"/>
    <w:rsid w:val="007E068B"/>
    <w:rsid w:val="007E5F95"/>
    <w:rsid w:val="007F0598"/>
    <w:rsid w:val="007F210C"/>
    <w:rsid w:val="007F32DB"/>
    <w:rsid w:val="007F79F8"/>
    <w:rsid w:val="0080180E"/>
    <w:rsid w:val="00802AA4"/>
    <w:rsid w:val="00806498"/>
    <w:rsid w:val="00806DD5"/>
    <w:rsid w:val="00807C66"/>
    <w:rsid w:val="00811755"/>
    <w:rsid w:val="00820D94"/>
    <w:rsid w:val="008231C4"/>
    <w:rsid w:val="00823907"/>
    <w:rsid w:val="00824504"/>
    <w:rsid w:val="008258F3"/>
    <w:rsid w:val="00827E66"/>
    <w:rsid w:val="00830C0F"/>
    <w:rsid w:val="008325CE"/>
    <w:rsid w:val="00832A67"/>
    <w:rsid w:val="00832FE5"/>
    <w:rsid w:val="0083545D"/>
    <w:rsid w:val="00841187"/>
    <w:rsid w:val="008424AD"/>
    <w:rsid w:val="008459E3"/>
    <w:rsid w:val="008513D3"/>
    <w:rsid w:val="00854BF7"/>
    <w:rsid w:val="00856B58"/>
    <w:rsid w:val="00856CEA"/>
    <w:rsid w:val="00861F83"/>
    <w:rsid w:val="00867014"/>
    <w:rsid w:val="0086713E"/>
    <w:rsid w:val="008717FB"/>
    <w:rsid w:val="00871D50"/>
    <w:rsid w:val="00881F74"/>
    <w:rsid w:val="00882281"/>
    <w:rsid w:val="0088549F"/>
    <w:rsid w:val="00886AC9"/>
    <w:rsid w:val="00887371"/>
    <w:rsid w:val="00890265"/>
    <w:rsid w:val="00891E68"/>
    <w:rsid w:val="0089224E"/>
    <w:rsid w:val="00892A75"/>
    <w:rsid w:val="00894B3F"/>
    <w:rsid w:val="0089516F"/>
    <w:rsid w:val="008A1492"/>
    <w:rsid w:val="008A3685"/>
    <w:rsid w:val="008A3F31"/>
    <w:rsid w:val="008A5D5B"/>
    <w:rsid w:val="008A6408"/>
    <w:rsid w:val="008A7283"/>
    <w:rsid w:val="008B57E3"/>
    <w:rsid w:val="008B7716"/>
    <w:rsid w:val="008C1008"/>
    <w:rsid w:val="008C1386"/>
    <w:rsid w:val="008D3385"/>
    <w:rsid w:val="008D36FD"/>
    <w:rsid w:val="008D495C"/>
    <w:rsid w:val="008D7930"/>
    <w:rsid w:val="008E1BAF"/>
    <w:rsid w:val="008E1C5B"/>
    <w:rsid w:val="008E1E1A"/>
    <w:rsid w:val="008E44F6"/>
    <w:rsid w:val="008E7D73"/>
    <w:rsid w:val="008E7EA2"/>
    <w:rsid w:val="008F02E3"/>
    <w:rsid w:val="008F3263"/>
    <w:rsid w:val="008F33CA"/>
    <w:rsid w:val="008F57E7"/>
    <w:rsid w:val="009059F8"/>
    <w:rsid w:val="00905B8C"/>
    <w:rsid w:val="0091104B"/>
    <w:rsid w:val="0091163D"/>
    <w:rsid w:val="00911A70"/>
    <w:rsid w:val="00912447"/>
    <w:rsid w:val="00912E02"/>
    <w:rsid w:val="00915846"/>
    <w:rsid w:val="00916C52"/>
    <w:rsid w:val="0092004A"/>
    <w:rsid w:val="009222DB"/>
    <w:rsid w:val="009252AA"/>
    <w:rsid w:val="00930B5B"/>
    <w:rsid w:val="00931C62"/>
    <w:rsid w:val="00935D2B"/>
    <w:rsid w:val="009426FD"/>
    <w:rsid w:val="0094361A"/>
    <w:rsid w:val="00943684"/>
    <w:rsid w:val="00943F6F"/>
    <w:rsid w:val="00944130"/>
    <w:rsid w:val="00945B60"/>
    <w:rsid w:val="00945B92"/>
    <w:rsid w:val="00946357"/>
    <w:rsid w:val="00946F2A"/>
    <w:rsid w:val="00947330"/>
    <w:rsid w:val="00947908"/>
    <w:rsid w:val="00952148"/>
    <w:rsid w:val="00952C07"/>
    <w:rsid w:val="009538E1"/>
    <w:rsid w:val="00956E5A"/>
    <w:rsid w:val="00957F99"/>
    <w:rsid w:val="00960E29"/>
    <w:rsid w:val="00961A01"/>
    <w:rsid w:val="0096266C"/>
    <w:rsid w:val="009630BC"/>
    <w:rsid w:val="00963CD8"/>
    <w:rsid w:val="00965862"/>
    <w:rsid w:val="00965AFD"/>
    <w:rsid w:val="00972EED"/>
    <w:rsid w:val="00973206"/>
    <w:rsid w:val="009752D1"/>
    <w:rsid w:val="00980340"/>
    <w:rsid w:val="009820F3"/>
    <w:rsid w:val="00983C1B"/>
    <w:rsid w:val="00991025"/>
    <w:rsid w:val="0099517A"/>
    <w:rsid w:val="00995256"/>
    <w:rsid w:val="00996A87"/>
    <w:rsid w:val="009A3D0D"/>
    <w:rsid w:val="009A5D19"/>
    <w:rsid w:val="009A7272"/>
    <w:rsid w:val="009B3A63"/>
    <w:rsid w:val="009B4445"/>
    <w:rsid w:val="009B4EC2"/>
    <w:rsid w:val="009B73B6"/>
    <w:rsid w:val="009C431D"/>
    <w:rsid w:val="009C5488"/>
    <w:rsid w:val="009D15A6"/>
    <w:rsid w:val="009D26F7"/>
    <w:rsid w:val="009D6E8C"/>
    <w:rsid w:val="009D72E5"/>
    <w:rsid w:val="009E1C54"/>
    <w:rsid w:val="009E1F4F"/>
    <w:rsid w:val="009E288A"/>
    <w:rsid w:val="009E34F0"/>
    <w:rsid w:val="009E4667"/>
    <w:rsid w:val="009E4817"/>
    <w:rsid w:val="009E6688"/>
    <w:rsid w:val="009F2FE7"/>
    <w:rsid w:val="009F50E8"/>
    <w:rsid w:val="009F72A7"/>
    <w:rsid w:val="00A024F1"/>
    <w:rsid w:val="00A03B30"/>
    <w:rsid w:val="00A045C3"/>
    <w:rsid w:val="00A10AE2"/>
    <w:rsid w:val="00A116C6"/>
    <w:rsid w:val="00A132EC"/>
    <w:rsid w:val="00A1618F"/>
    <w:rsid w:val="00A16430"/>
    <w:rsid w:val="00A2761C"/>
    <w:rsid w:val="00A30599"/>
    <w:rsid w:val="00A33C2F"/>
    <w:rsid w:val="00A34CD8"/>
    <w:rsid w:val="00A35BEA"/>
    <w:rsid w:val="00A418B6"/>
    <w:rsid w:val="00A43256"/>
    <w:rsid w:val="00A43D0F"/>
    <w:rsid w:val="00A53159"/>
    <w:rsid w:val="00A62414"/>
    <w:rsid w:val="00A64BC9"/>
    <w:rsid w:val="00A65955"/>
    <w:rsid w:val="00A704F0"/>
    <w:rsid w:val="00A74091"/>
    <w:rsid w:val="00A779B8"/>
    <w:rsid w:val="00A87762"/>
    <w:rsid w:val="00A92575"/>
    <w:rsid w:val="00A9310F"/>
    <w:rsid w:val="00A96866"/>
    <w:rsid w:val="00AA2ABD"/>
    <w:rsid w:val="00AA44ED"/>
    <w:rsid w:val="00AB0DF4"/>
    <w:rsid w:val="00AB0FEF"/>
    <w:rsid w:val="00AB60FC"/>
    <w:rsid w:val="00AC0FB6"/>
    <w:rsid w:val="00AC1AC8"/>
    <w:rsid w:val="00AC356B"/>
    <w:rsid w:val="00AC3EAE"/>
    <w:rsid w:val="00AC62C6"/>
    <w:rsid w:val="00AC6924"/>
    <w:rsid w:val="00AD1136"/>
    <w:rsid w:val="00AD331B"/>
    <w:rsid w:val="00AD34CE"/>
    <w:rsid w:val="00AD41AF"/>
    <w:rsid w:val="00AD6521"/>
    <w:rsid w:val="00AF4B4F"/>
    <w:rsid w:val="00AF4DEA"/>
    <w:rsid w:val="00AF6ED8"/>
    <w:rsid w:val="00B0152C"/>
    <w:rsid w:val="00B015F8"/>
    <w:rsid w:val="00B025BC"/>
    <w:rsid w:val="00B027AD"/>
    <w:rsid w:val="00B05361"/>
    <w:rsid w:val="00B10E0E"/>
    <w:rsid w:val="00B15E42"/>
    <w:rsid w:val="00B23384"/>
    <w:rsid w:val="00B237C3"/>
    <w:rsid w:val="00B242E7"/>
    <w:rsid w:val="00B26E34"/>
    <w:rsid w:val="00B275F0"/>
    <w:rsid w:val="00B358BE"/>
    <w:rsid w:val="00B375FE"/>
    <w:rsid w:val="00B37A71"/>
    <w:rsid w:val="00B37FF4"/>
    <w:rsid w:val="00B44E86"/>
    <w:rsid w:val="00B4535D"/>
    <w:rsid w:val="00B46143"/>
    <w:rsid w:val="00B50146"/>
    <w:rsid w:val="00B51EE8"/>
    <w:rsid w:val="00B52D08"/>
    <w:rsid w:val="00B72B4F"/>
    <w:rsid w:val="00B74CA1"/>
    <w:rsid w:val="00B7567B"/>
    <w:rsid w:val="00B83928"/>
    <w:rsid w:val="00B92871"/>
    <w:rsid w:val="00B9339C"/>
    <w:rsid w:val="00B94C2E"/>
    <w:rsid w:val="00B96C14"/>
    <w:rsid w:val="00B973C8"/>
    <w:rsid w:val="00B97EFA"/>
    <w:rsid w:val="00BA1EFC"/>
    <w:rsid w:val="00BA24A0"/>
    <w:rsid w:val="00BA3F4F"/>
    <w:rsid w:val="00BB0C23"/>
    <w:rsid w:val="00BB138C"/>
    <w:rsid w:val="00BB540F"/>
    <w:rsid w:val="00BC0FFC"/>
    <w:rsid w:val="00BC18FE"/>
    <w:rsid w:val="00BC32C2"/>
    <w:rsid w:val="00BC5E11"/>
    <w:rsid w:val="00BC6B43"/>
    <w:rsid w:val="00BD1258"/>
    <w:rsid w:val="00BD215D"/>
    <w:rsid w:val="00BD46E4"/>
    <w:rsid w:val="00BD6659"/>
    <w:rsid w:val="00BD68EC"/>
    <w:rsid w:val="00BE20A4"/>
    <w:rsid w:val="00BE7AF3"/>
    <w:rsid w:val="00BF2C15"/>
    <w:rsid w:val="00BF3C3E"/>
    <w:rsid w:val="00BF51E8"/>
    <w:rsid w:val="00BF64B2"/>
    <w:rsid w:val="00BF6734"/>
    <w:rsid w:val="00C03FC8"/>
    <w:rsid w:val="00C1499A"/>
    <w:rsid w:val="00C14C50"/>
    <w:rsid w:val="00C236D1"/>
    <w:rsid w:val="00C24DEC"/>
    <w:rsid w:val="00C2609C"/>
    <w:rsid w:val="00C3079B"/>
    <w:rsid w:val="00C30AB4"/>
    <w:rsid w:val="00C371D6"/>
    <w:rsid w:val="00C424F7"/>
    <w:rsid w:val="00C43236"/>
    <w:rsid w:val="00C44D64"/>
    <w:rsid w:val="00C4747D"/>
    <w:rsid w:val="00C523B0"/>
    <w:rsid w:val="00C533E6"/>
    <w:rsid w:val="00C542C5"/>
    <w:rsid w:val="00C56A14"/>
    <w:rsid w:val="00C56E86"/>
    <w:rsid w:val="00C64D2D"/>
    <w:rsid w:val="00C6548D"/>
    <w:rsid w:val="00C66542"/>
    <w:rsid w:val="00C67D55"/>
    <w:rsid w:val="00C747A8"/>
    <w:rsid w:val="00C75FD2"/>
    <w:rsid w:val="00C83A65"/>
    <w:rsid w:val="00C8470E"/>
    <w:rsid w:val="00C84F60"/>
    <w:rsid w:val="00C85112"/>
    <w:rsid w:val="00C87354"/>
    <w:rsid w:val="00C923D4"/>
    <w:rsid w:val="00C933A2"/>
    <w:rsid w:val="00C95B52"/>
    <w:rsid w:val="00C978A3"/>
    <w:rsid w:val="00C97EAE"/>
    <w:rsid w:val="00CA043E"/>
    <w:rsid w:val="00CA4A2D"/>
    <w:rsid w:val="00CA4ED9"/>
    <w:rsid w:val="00CA4F94"/>
    <w:rsid w:val="00CA5DE4"/>
    <w:rsid w:val="00CB068F"/>
    <w:rsid w:val="00CB39C9"/>
    <w:rsid w:val="00CB4CFE"/>
    <w:rsid w:val="00CB4F86"/>
    <w:rsid w:val="00CB5141"/>
    <w:rsid w:val="00CB75D6"/>
    <w:rsid w:val="00CC114C"/>
    <w:rsid w:val="00CC184E"/>
    <w:rsid w:val="00CC2437"/>
    <w:rsid w:val="00CC3061"/>
    <w:rsid w:val="00CC3E94"/>
    <w:rsid w:val="00CC7127"/>
    <w:rsid w:val="00CD02B8"/>
    <w:rsid w:val="00CD6914"/>
    <w:rsid w:val="00CD7110"/>
    <w:rsid w:val="00CE5120"/>
    <w:rsid w:val="00CE6AED"/>
    <w:rsid w:val="00CF307A"/>
    <w:rsid w:val="00D023CB"/>
    <w:rsid w:val="00D04540"/>
    <w:rsid w:val="00D10389"/>
    <w:rsid w:val="00D124C8"/>
    <w:rsid w:val="00D1409E"/>
    <w:rsid w:val="00D1742B"/>
    <w:rsid w:val="00D206B9"/>
    <w:rsid w:val="00D23785"/>
    <w:rsid w:val="00D23E2D"/>
    <w:rsid w:val="00D24996"/>
    <w:rsid w:val="00D26988"/>
    <w:rsid w:val="00D316D2"/>
    <w:rsid w:val="00D3779F"/>
    <w:rsid w:val="00D44375"/>
    <w:rsid w:val="00D45A19"/>
    <w:rsid w:val="00D469C9"/>
    <w:rsid w:val="00D47DAC"/>
    <w:rsid w:val="00D5076C"/>
    <w:rsid w:val="00D51C8A"/>
    <w:rsid w:val="00D56478"/>
    <w:rsid w:val="00D5689A"/>
    <w:rsid w:val="00D60725"/>
    <w:rsid w:val="00D62018"/>
    <w:rsid w:val="00D639BD"/>
    <w:rsid w:val="00D65B82"/>
    <w:rsid w:val="00D71A0B"/>
    <w:rsid w:val="00D72466"/>
    <w:rsid w:val="00D80CE7"/>
    <w:rsid w:val="00D87164"/>
    <w:rsid w:val="00D87BB7"/>
    <w:rsid w:val="00D87FCE"/>
    <w:rsid w:val="00D90BB2"/>
    <w:rsid w:val="00D92B0D"/>
    <w:rsid w:val="00D95C2E"/>
    <w:rsid w:val="00D97205"/>
    <w:rsid w:val="00DA1F5E"/>
    <w:rsid w:val="00DA33DB"/>
    <w:rsid w:val="00DA5546"/>
    <w:rsid w:val="00DB151C"/>
    <w:rsid w:val="00DB270B"/>
    <w:rsid w:val="00DB5089"/>
    <w:rsid w:val="00DC0173"/>
    <w:rsid w:val="00DC207A"/>
    <w:rsid w:val="00DD058E"/>
    <w:rsid w:val="00DD23C6"/>
    <w:rsid w:val="00DD26A0"/>
    <w:rsid w:val="00DD3CE8"/>
    <w:rsid w:val="00DD49C2"/>
    <w:rsid w:val="00DD673F"/>
    <w:rsid w:val="00DD758D"/>
    <w:rsid w:val="00DE1F70"/>
    <w:rsid w:val="00DE40B3"/>
    <w:rsid w:val="00DE44C5"/>
    <w:rsid w:val="00DE6451"/>
    <w:rsid w:val="00DE7A27"/>
    <w:rsid w:val="00DF2C09"/>
    <w:rsid w:val="00DF7CE8"/>
    <w:rsid w:val="00E00A6C"/>
    <w:rsid w:val="00E018DB"/>
    <w:rsid w:val="00E02C5D"/>
    <w:rsid w:val="00E05276"/>
    <w:rsid w:val="00E11C1F"/>
    <w:rsid w:val="00E16A4A"/>
    <w:rsid w:val="00E17D5A"/>
    <w:rsid w:val="00E20C06"/>
    <w:rsid w:val="00E2103C"/>
    <w:rsid w:val="00E21144"/>
    <w:rsid w:val="00E26A8F"/>
    <w:rsid w:val="00E318C1"/>
    <w:rsid w:val="00E32047"/>
    <w:rsid w:val="00E379CA"/>
    <w:rsid w:val="00E412E6"/>
    <w:rsid w:val="00E41A51"/>
    <w:rsid w:val="00E42D48"/>
    <w:rsid w:val="00E453CD"/>
    <w:rsid w:val="00E4602C"/>
    <w:rsid w:val="00E472E0"/>
    <w:rsid w:val="00E54FC1"/>
    <w:rsid w:val="00E62564"/>
    <w:rsid w:val="00E656E9"/>
    <w:rsid w:val="00E67285"/>
    <w:rsid w:val="00E70F0C"/>
    <w:rsid w:val="00E72255"/>
    <w:rsid w:val="00E74673"/>
    <w:rsid w:val="00E806B7"/>
    <w:rsid w:val="00E92BF5"/>
    <w:rsid w:val="00E967D9"/>
    <w:rsid w:val="00EA19EA"/>
    <w:rsid w:val="00EB1836"/>
    <w:rsid w:val="00EB36D6"/>
    <w:rsid w:val="00EB4072"/>
    <w:rsid w:val="00EB4BE4"/>
    <w:rsid w:val="00EB6ACF"/>
    <w:rsid w:val="00EB6B92"/>
    <w:rsid w:val="00EB6E49"/>
    <w:rsid w:val="00EC2E0F"/>
    <w:rsid w:val="00EC5D90"/>
    <w:rsid w:val="00EC6681"/>
    <w:rsid w:val="00ED3598"/>
    <w:rsid w:val="00ED4DE0"/>
    <w:rsid w:val="00ED5ED0"/>
    <w:rsid w:val="00ED61BB"/>
    <w:rsid w:val="00EE43CA"/>
    <w:rsid w:val="00EE6AA9"/>
    <w:rsid w:val="00EF095B"/>
    <w:rsid w:val="00EF2077"/>
    <w:rsid w:val="00EF2769"/>
    <w:rsid w:val="00EF283A"/>
    <w:rsid w:val="00EF3067"/>
    <w:rsid w:val="00F00E11"/>
    <w:rsid w:val="00F014AD"/>
    <w:rsid w:val="00F04A58"/>
    <w:rsid w:val="00F0537F"/>
    <w:rsid w:val="00F06577"/>
    <w:rsid w:val="00F073E9"/>
    <w:rsid w:val="00F1268D"/>
    <w:rsid w:val="00F13B99"/>
    <w:rsid w:val="00F14BF6"/>
    <w:rsid w:val="00F1518D"/>
    <w:rsid w:val="00F16428"/>
    <w:rsid w:val="00F21703"/>
    <w:rsid w:val="00F23EE4"/>
    <w:rsid w:val="00F24139"/>
    <w:rsid w:val="00F3302C"/>
    <w:rsid w:val="00F362B4"/>
    <w:rsid w:val="00F36695"/>
    <w:rsid w:val="00F435E2"/>
    <w:rsid w:val="00F451C5"/>
    <w:rsid w:val="00F46494"/>
    <w:rsid w:val="00F50AF6"/>
    <w:rsid w:val="00F530C8"/>
    <w:rsid w:val="00F55CA2"/>
    <w:rsid w:val="00F60D4D"/>
    <w:rsid w:val="00F63243"/>
    <w:rsid w:val="00F63A7E"/>
    <w:rsid w:val="00F640B5"/>
    <w:rsid w:val="00F64CA2"/>
    <w:rsid w:val="00F71858"/>
    <w:rsid w:val="00F752EA"/>
    <w:rsid w:val="00F75338"/>
    <w:rsid w:val="00F81A72"/>
    <w:rsid w:val="00F81DBC"/>
    <w:rsid w:val="00F82B9E"/>
    <w:rsid w:val="00F83E7E"/>
    <w:rsid w:val="00F862A4"/>
    <w:rsid w:val="00F91855"/>
    <w:rsid w:val="00F92310"/>
    <w:rsid w:val="00F930DF"/>
    <w:rsid w:val="00FA0BEF"/>
    <w:rsid w:val="00FA56CE"/>
    <w:rsid w:val="00FB25F8"/>
    <w:rsid w:val="00FB3FD7"/>
    <w:rsid w:val="00FB604D"/>
    <w:rsid w:val="00FB6AAA"/>
    <w:rsid w:val="00FB714C"/>
    <w:rsid w:val="00FC3033"/>
    <w:rsid w:val="00FC38A4"/>
    <w:rsid w:val="00FC7FE8"/>
    <w:rsid w:val="00FD09B1"/>
    <w:rsid w:val="00FD28EB"/>
    <w:rsid w:val="00FD2AA8"/>
    <w:rsid w:val="00FD5824"/>
    <w:rsid w:val="00FD6C73"/>
    <w:rsid w:val="00FD7B4A"/>
    <w:rsid w:val="00FE2671"/>
    <w:rsid w:val="00FE38E7"/>
    <w:rsid w:val="00FE51C0"/>
    <w:rsid w:val="00FE60BE"/>
    <w:rsid w:val="00FE6392"/>
    <w:rsid w:val="00FF1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C8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2A7C84"/>
    <w:pPr>
      <w:autoSpaceDE/>
      <w:autoSpaceDN/>
      <w:adjustRightInd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4">
    <w:name w:val="List"/>
    <w:basedOn w:val="a"/>
    <w:rsid w:val="002A7C84"/>
    <w:pPr>
      <w:autoSpaceDE/>
      <w:autoSpaceDN/>
      <w:adjustRightInd/>
      <w:ind w:left="283" w:hanging="283"/>
    </w:pPr>
  </w:style>
  <w:style w:type="paragraph" w:styleId="a5">
    <w:name w:val="Subtitle"/>
    <w:basedOn w:val="a"/>
    <w:link w:val="a6"/>
    <w:qFormat/>
    <w:rsid w:val="002A7C84"/>
    <w:pPr>
      <w:autoSpaceDE/>
      <w:autoSpaceDN/>
      <w:adjustRightInd/>
      <w:spacing w:after="60"/>
      <w:jc w:val="center"/>
    </w:pPr>
    <w:rPr>
      <w:rFonts w:ascii="Arial" w:hAnsi="Arial"/>
      <w:i/>
      <w:sz w:val="24"/>
    </w:rPr>
  </w:style>
  <w:style w:type="paragraph" w:styleId="a7">
    <w:name w:val="Balloon Text"/>
    <w:basedOn w:val="a"/>
    <w:semiHidden/>
    <w:rsid w:val="005E278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610079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610079"/>
  </w:style>
  <w:style w:type="paragraph" w:styleId="aa">
    <w:name w:val="footer"/>
    <w:basedOn w:val="a"/>
    <w:link w:val="ab"/>
    <w:uiPriority w:val="99"/>
    <w:semiHidden/>
    <w:unhideWhenUsed/>
    <w:rsid w:val="003D51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D518A"/>
  </w:style>
  <w:style w:type="character" w:customStyle="1" w:styleId="a6">
    <w:name w:val="Подзаголовок Знак"/>
    <w:basedOn w:val="a0"/>
    <w:link w:val="a5"/>
    <w:rsid w:val="00610D7B"/>
    <w:rPr>
      <w:rFonts w:ascii="Arial" w:hAnsi="Arial"/>
      <w:i/>
      <w:sz w:val="24"/>
    </w:rPr>
  </w:style>
  <w:style w:type="paragraph" w:styleId="ac">
    <w:name w:val="List Paragraph"/>
    <w:basedOn w:val="a"/>
    <w:uiPriority w:val="34"/>
    <w:qFormat/>
    <w:rsid w:val="00DB151C"/>
    <w:pPr>
      <w:ind w:left="720"/>
      <w:contextualSpacing/>
    </w:pPr>
  </w:style>
  <w:style w:type="table" w:styleId="ad">
    <w:name w:val="Table Grid"/>
    <w:basedOn w:val="a1"/>
    <w:uiPriority w:val="59"/>
    <w:rsid w:val="00CC3E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2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11D508-7441-4BF9-9738-AE634BEDD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3</Pages>
  <Words>984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Ноут</cp:lastModifiedBy>
  <cp:revision>10</cp:revision>
  <cp:lastPrinted>2025-09-09T07:38:00Z</cp:lastPrinted>
  <dcterms:created xsi:type="dcterms:W3CDTF">2025-09-08T04:55:00Z</dcterms:created>
  <dcterms:modified xsi:type="dcterms:W3CDTF">2025-09-30T14:50:00Z</dcterms:modified>
</cp:coreProperties>
</file>